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163"/>
        <w:gridCol w:w="687"/>
        <w:gridCol w:w="478"/>
        <w:gridCol w:w="1091"/>
        <w:gridCol w:w="109"/>
        <w:gridCol w:w="993"/>
        <w:gridCol w:w="584"/>
        <w:gridCol w:w="550"/>
        <w:gridCol w:w="312"/>
        <w:gridCol w:w="578"/>
        <w:gridCol w:w="259"/>
        <w:gridCol w:w="1275"/>
        <w:gridCol w:w="1418"/>
        <w:gridCol w:w="130"/>
        <w:gridCol w:w="1233"/>
      </w:tblGrid>
      <w:tr w:rsidR="00E338FB" w:rsidRPr="00804F2A" w14:paraId="5E04F886" w14:textId="77777777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152C" w14:textId="77777777" w:rsidR="00E338FB" w:rsidRPr="00014A17" w:rsidRDefault="00E338FB" w:rsidP="00804F2A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b/>
                <w:color w:val="000000"/>
                <w:kern w:val="0"/>
                <w:sz w:val="28"/>
                <w:szCs w:val="28"/>
              </w:rPr>
            </w:pPr>
            <w:r w:rsidRPr="00014A17">
              <w:rPr>
                <w:rFonts w:ascii="方正小标宋简体" w:eastAsia="方正小标宋简体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 w:rsidRPr="00014A17">
              <w:rPr>
                <w:rFonts w:ascii="方正小标宋简体" w:eastAsia="方正小标宋简体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014A17">
              <w:rPr>
                <w:rFonts w:ascii="方正小标宋简体" w:eastAsia="方正小标宋简体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014A17" w14:paraId="5E97EBEB" w14:textId="77777777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07B7" w14:textId="77777777" w:rsidR="00E338FB" w:rsidRPr="00014A17" w:rsidRDefault="00E338FB" w:rsidP="002D3405">
            <w:pPr>
              <w:widowControl/>
              <w:spacing w:line="360" w:lineRule="auto"/>
              <w:ind w:firstLineChars="250" w:firstLine="602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E92857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64339" w:rsidRPr="00014A17">
              <w:rPr>
                <w:rFonts w:ascii="仿宋" w:eastAsia="仿宋" w:hAnsi="仿宋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="00020697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="00F64339" w:rsidRPr="00014A17">
              <w:rPr>
                <w:rFonts w:ascii="仿宋" w:eastAsia="仿宋" w:hAnsi="仿宋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 w:rsidRPr="00014A17">
              <w:rPr>
                <w:rFonts w:ascii="仿宋" w:eastAsia="仿宋" w:hAnsi="仿宋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067FB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一卡通号：</w:t>
            </w:r>
            <w:r w:rsidR="00F64339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 w:rsidRPr="00014A17">
              <w:rPr>
                <w:rFonts w:ascii="仿宋" w:eastAsia="仿宋" w:hAnsi="仿宋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64339"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 w:rsidR="00B236D5" w:rsidRPr="00014A17" w14:paraId="07A165DE" w14:textId="77777777" w:rsidTr="00606A2C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AB4" w14:textId="77777777" w:rsidR="007C32E1" w:rsidRPr="00014A17" w:rsidRDefault="007C32E1" w:rsidP="00B236D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72E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DF8" w14:textId="77777777" w:rsidR="007C32E1" w:rsidRPr="00014A17" w:rsidRDefault="007C32E1" w:rsidP="007C32E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790B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6C71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15E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34B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CD0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014A17" w14:paraId="4585A796" w14:textId="77777777" w:rsidTr="00606A2C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201" w14:textId="77777777" w:rsidR="007C32E1" w:rsidRPr="00014A17" w:rsidRDefault="007C32E1" w:rsidP="007C32E1">
            <w:pPr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EE95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B62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5F6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5D8" w14:textId="77777777" w:rsidR="007C32E1" w:rsidRPr="00014A17" w:rsidRDefault="007C32E1" w:rsidP="002D34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1364" w14:textId="77777777" w:rsidR="007C32E1" w:rsidRPr="00014A17" w:rsidRDefault="007C32E1" w:rsidP="002D340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014A17" w14:paraId="7C4664C1" w14:textId="77777777" w:rsidTr="00606A2C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18A" w14:textId="77777777" w:rsidR="007C32E1" w:rsidRPr="00014A17" w:rsidRDefault="007C32E1" w:rsidP="007C32E1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B221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4B0B" w14:textId="77777777" w:rsidR="007C32E1" w:rsidRPr="00014A17" w:rsidRDefault="007C32E1" w:rsidP="00F643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家长联系电话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DC18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014A17" w14:paraId="5A2C2CE5" w14:textId="77777777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451D" w14:textId="77777777" w:rsidR="00AA1F02" w:rsidRPr="00014A17" w:rsidRDefault="00AA1F02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014A17" w14:paraId="3A6F3C0D" w14:textId="77777777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258" w14:textId="77777777" w:rsidR="007C32E1" w:rsidRPr="00014A17" w:rsidRDefault="00AA1F02" w:rsidP="00AA1F0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014A17" w14:paraId="6A214AD7" w14:textId="77777777" w:rsidTr="00606A2C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8FB8" w14:textId="77777777" w:rsidR="007C32E1" w:rsidRPr="00014A17" w:rsidRDefault="007C32E1" w:rsidP="00F643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D3E" w14:textId="77777777" w:rsidR="007C32E1" w:rsidRPr="00014A17" w:rsidRDefault="007C32E1" w:rsidP="00F643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6D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BE7D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6B9" w14:textId="77777777" w:rsidR="007C32E1" w:rsidRPr="00014A17" w:rsidRDefault="007C32E1" w:rsidP="00F067FB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1B5B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C15" w14:textId="77777777" w:rsidR="007C32E1" w:rsidRPr="00014A17" w:rsidRDefault="007C32E1" w:rsidP="009B0BC2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6C4A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014A17" w14:paraId="29BED9DE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2E4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872C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4BB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7312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8AB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746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AAC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7A6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014A17" w14:paraId="008A606F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D5F8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709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A18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352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EB84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255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660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65D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014A17" w14:paraId="081417CC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4336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400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39BA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11E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9662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711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C5E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025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014A17" w14:paraId="77A38341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41C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8616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183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810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D80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07A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E28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31A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014A17" w14:paraId="082A42DD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843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E1B9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8CF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FEE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794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36D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490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45F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014A17" w14:paraId="446C3315" w14:textId="77777777" w:rsidTr="00606A2C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D4C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0279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B15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174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BFAF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5B97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07A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B33D" w14:textId="77777777" w:rsidR="007C32E1" w:rsidRPr="00014A17" w:rsidRDefault="007C32E1" w:rsidP="00F830BC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014A17" w14:paraId="74839C5F" w14:textId="77777777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34A" w14:textId="77777777" w:rsidR="00AA1F02" w:rsidRPr="00014A17" w:rsidRDefault="00AA1F02" w:rsidP="00B236D5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32"/>
              </w:rPr>
            </w:pP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014A17" w14:paraId="655EF3CF" w14:textId="77777777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514" w14:textId="77777777" w:rsidR="001A40BA" w:rsidRPr="00014A17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特殊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群体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681D" w14:textId="77777777" w:rsidR="001A40BA" w:rsidRPr="00014A17" w:rsidRDefault="001A40BA" w:rsidP="00125D07">
            <w:pPr>
              <w:widowControl/>
              <w:spacing w:line="276" w:lineRule="auto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建档立</w:t>
            </w:r>
            <w:proofErr w:type="gramStart"/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卡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贫困</w:t>
            </w:r>
            <w:proofErr w:type="gramEnd"/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家庭学生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最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低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生活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保障家庭学生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残疾学生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</w:t>
            </w:r>
          </w:p>
          <w:p w14:paraId="69F7E026" w14:textId="77777777" w:rsidR="001A40BA" w:rsidRPr="00014A17" w:rsidRDefault="001A40BA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特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困供养学生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孤儿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 w:rsidDel="00014E6B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烈士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>子女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t xml:space="preserve">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014A17" w14:paraId="7E6A7881" w14:textId="77777777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3C85" w14:textId="77777777" w:rsidR="00AA1F02" w:rsidRPr="00014A17" w:rsidRDefault="00AA1F02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家庭人口共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人（</w:t>
            </w:r>
            <w:proofErr w:type="gramStart"/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含共同</w:t>
            </w:r>
            <w:proofErr w:type="gramEnd"/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生活并履行赡养义务的祖辈），家庭收入主要来源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，家庭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年收入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总计（毛收入）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元，负债情况（注明原因和金额）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AA1F02" w:rsidRPr="00014A17" w14:paraId="70635615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3EC" w14:textId="77777777" w:rsidR="00AA1F02" w:rsidRPr="00014A17" w:rsidRDefault="00AA1F02" w:rsidP="00125D07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6B4" w14:textId="77777777" w:rsidR="00AA1F02" w:rsidRPr="00014A17" w:rsidRDefault="00AA1F02" w:rsidP="00125D07">
            <w:pPr>
              <w:widowControl/>
              <w:spacing w:line="276" w:lineRule="auto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A56E" w14:textId="77777777" w:rsidR="00AA1F02" w:rsidRPr="00014A17" w:rsidRDefault="00AA1F02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家庭提供的生活费用: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元/</w:t>
            </w:r>
            <w:r w:rsidRPr="00014A17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</w:rPr>
              <w:t>月</w:t>
            </w:r>
          </w:p>
        </w:tc>
      </w:tr>
      <w:tr w:rsidR="00AA1F02" w:rsidRPr="00014A17" w14:paraId="30ACE26B" w14:textId="77777777" w:rsidTr="00606A2C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DC3" w14:textId="77777777" w:rsidR="00AA1F02" w:rsidRPr="00014A17" w:rsidRDefault="00AA1F02" w:rsidP="00125D07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14:paraId="131BDEAE" w14:textId="77777777" w:rsidR="00AA1F02" w:rsidRPr="00014A17" w:rsidRDefault="00AA1F02" w:rsidP="00125D07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EB6" w14:textId="77777777" w:rsidR="00AA1F02" w:rsidRPr="00014A17" w:rsidRDefault="00AA1F02" w:rsidP="00125D07">
            <w:pPr>
              <w:widowControl/>
              <w:spacing w:line="276" w:lineRule="auto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□0人;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□1人;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□2人;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□3人;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A1D" w14:textId="77777777" w:rsidR="00AA1F02" w:rsidRPr="00014A17" w:rsidRDefault="00AA1F02" w:rsidP="00125D07">
            <w:pPr>
              <w:widowControl/>
              <w:spacing w:line="276" w:lineRule="auto"/>
              <w:ind w:firstLineChars="200" w:firstLine="400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14:paraId="35AEFE1C" w14:textId="77777777" w:rsidR="00AA1F02" w:rsidRPr="00014A17" w:rsidRDefault="00AA1F02" w:rsidP="00125D07">
            <w:pPr>
              <w:widowControl/>
              <w:spacing w:line="276" w:lineRule="auto"/>
              <w:ind w:firstLineChars="200" w:firstLine="400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084" w14:textId="77777777" w:rsidR="00AA1F02" w:rsidRPr="00014A17" w:rsidRDefault="00AA1F02" w:rsidP="00125D07">
            <w:pPr>
              <w:widowControl/>
              <w:spacing w:line="276" w:lineRule="auto"/>
              <w:ind w:firstLineChars="150" w:firstLine="300"/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14:paraId="51B89159" w14:textId="77777777" w:rsidR="00AA1F02" w:rsidRPr="00014A17" w:rsidRDefault="00AA1F02" w:rsidP="00125D07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="00645E0A"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014A17" w14:paraId="15EF5753" w14:textId="77777777" w:rsidTr="00606A2C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99A" w14:textId="77777777" w:rsidR="00AA1F02" w:rsidRPr="00014A17" w:rsidRDefault="00AA1F02" w:rsidP="00125D07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4C5" w14:textId="503430C9" w:rsidR="00AA1F02" w:rsidRPr="00014A17" w:rsidRDefault="00AA1F02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□自建楼房； □自建平</w:t>
            </w:r>
            <w:r w:rsid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房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； □商品房； □经济适用房； □福利房； □借住亲戚朋友房屋；□租房； □其他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DBBB" w14:textId="77777777" w:rsidR="00AA1F02" w:rsidRPr="00014A17" w:rsidRDefault="00AA1F02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住房面积: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平方米</w:t>
            </w:r>
          </w:p>
        </w:tc>
      </w:tr>
      <w:tr w:rsidR="00AA1F02" w:rsidRPr="00014A17" w14:paraId="5F490600" w14:textId="77777777" w:rsidTr="00606A2C">
        <w:trPr>
          <w:trHeight w:val="506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C15" w14:textId="77777777" w:rsidR="00AA1F02" w:rsidRPr="00014A17" w:rsidRDefault="00AA1F02" w:rsidP="00125D07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C90" w14:textId="77777777" w:rsidR="00AA1F02" w:rsidRPr="00014A17" w:rsidRDefault="00AA1F02" w:rsidP="00125D07">
            <w:pPr>
              <w:widowControl/>
              <w:spacing w:line="276" w:lineRule="auto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□冰箱；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□电视；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□洗衣机；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□电脑；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□空调；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□机动车(类型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价值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万）；</w:t>
            </w:r>
          </w:p>
        </w:tc>
      </w:tr>
      <w:tr w:rsidR="00AA1F02" w:rsidRPr="00014A17" w14:paraId="0CEB339A" w14:textId="77777777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5DB" w14:textId="77777777" w:rsidR="00AA1F02" w:rsidRPr="00014A17" w:rsidRDefault="00AA1F02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家庭所在地是否贫困县：    □否           □是 （□国家级 □省级）</w:t>
            </w:r>
          </w:p>
        </w:tc>
      </w:tr>
      <w:tr w:rsidR="00645E0A" w:rsidRPr="00014A17" w14:paraId="018C563B" w14:textId="77777777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189" w14:textId="77777777" w:rsidR="00645E0A" w:rsidRPr="00014A17" w:rsidRDefault="00645E0A" w:rsidP="00125D07">
            <w:pPr>
              <w:spacing w:line="276" w:lineRule="auto"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9ED27" w14:textId="77777777" w:rsidR="00645E0A" w:rsidRPr="00014A17" w:rsidRDefault="00645E0A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家庭遭受自然灾害情况：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66DBB679" w14:textId="77777777" w:rsidR="00645E0A" w:rsidRPr="00014A17" w:rsidRDefault="00645E0A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家庭遭受突发意外事件：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15F440D6" w14:textId="77777777" w:rsidR="00645E0A" w:rsidRPr="00014A17" w:rsidRDefault="00645E0A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家庭成员因残疾、大病、年迈而劳动能力弱情况：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56681567" w14:textId="77777777" w:rsidR="00645E0A" w:rsidRPr="00014A17" w:rsidRDefault="00645E0A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家庭成员失业情况：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。家庭负债情况：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7209EB14" w14:textId="77777777" w:rsidR="00645E0A" w:rsidRPr="00014A17" w:rsidRDefault="00645E0A" w:rsidP="00125D07">
            <w:pPr>
              <w:widowControl/>
              <w:spacing w:line="276" w:lineRule="auto"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其他情况：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014A17">
              <w:rPr>
                <w:rFonts w:ascii="仿宋" w:eastAsia="仿宋" w:hAnsi="仿宋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A93B39" w:rsidRPr="00014A17" w14:paraId="17689CB9" w14:textId="77777777" w:rsidTr="00606A2C">
        <w:trPr>
          <w:trHeight w:val="167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190" w14:textId="77777777" w:rsidR="00A93B39" w:rsidRPr="00014A17" w:rsidRDefault="00A93B39" w:rsidP="00897F15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B0FE" w14:textId="77777777" w:rsidR="00A93B39" w:rsidRPr="00014A17" w:rsidRDefault="00A93B39" w:rsidP="00897F15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16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16"/>
              </w:rPr>
              <w:t>承诺内容：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D313" w14:textId="77777777" w:rsidR="00D02F1B" w:rsidRPr="00014A17" w:rsidRDefault="00D02F1B" w:rsidP="00A93B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</w:p>
          <w:p w14:paraId="54DA285D" w14:textId="77777777" w:rsidR="00A93B39" w:rsidRPr="00014A17" w:rsidRDefault="00A93B39" w:rsidP="00A93B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14:paraId="504B54EC" w14:textId="77777777" w:rsidR="00A93B39" w:rsidRPr="00014A17" w:rsidRDefault="00A93B39" w:rsidP="00A93B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14:paraId="7505B31B" w14:textId="77777777" w:rsidR="00A93B39" w:rsidRPr="00014A17" w:rsidRDefault="00A93B39" w:rsidP="00A93B39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0"/>
              </w:rPr>
            </w:pPr>
            <w:r w:rsidRPr="00014A17">
              <w:rPr>
                <w:rFonts w:ascii="仿宋" w:eastAsia="仿宋" w:hAnsi="仿宋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F6AF" w14:textId="77777777" w:rsidR="00A93B39" w:rsidRPr="00014A17" w:rsidRDefault="00A93B39" w:rsidP="00897F15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</w:rPr>
            </w:pPr>
          </w:p>
        </w:tc>
      </w:tr>
    </w:tbl>
    <w:p w14:paraId="23513682" w14:textId="77777777" w:rsidR="00A93B39" w:rsidRPr="00014A17" w:rsidRDefault="009C7805" w:rsidP="00693690">
      <w:pPr>
        <w:adjustRightInd w:val="0"/>
        <w:snapToGrid w:val="0"/>
        <w:rPr>
          <w:rFonts w:ascii="仿宋" w:eastAsia="仿宋" w:hAnsi="仿宋" w:cs="Times New Roman"/>
          <w:b/>
          <w:bCs/>
          <w:szCs w:val="24"/>
        </w:rPr>
      </w:pPr>
      <w:r w:rsidRPr="00014A17">
        <w:rPr>
          <w:rFonts w:ascii="仿宋" w:eastAsia="仿宋" w:hAnsi="仿宋" w:cs="Times New Roman" w:hint="eastAsia"/>
          <w:b/>
          <w:bCs/>
          <w:szCs w:val="24"/>
        </w:rPr>
        <w:t>注：</w:t>
      </w:r>
      <w:r w:rsidR="00A93B39" w:rsidRPr="00014A17">
        <w:rPr>
          <w:rFonts w:ascii="仿宋" w:eastAsia="仿宋" w:hAnsi="仿宋" w:cs="Times New Roman" w:hint="eastAsia"/>
          <w:b/>
          <w:bCs/>
          <w:szCs w:val="24"/>
        </w:rPr>
        <w:t>1.本表用于家庭经济困难学生认定，可复印。</w:t>
      </w:r>
    </w:p>
    <w:p w14:paraId="7DA4CFC5" w14:textId="77777777" w:rsidR="00A93B39" w:rsidRPr="00014A17" w:rsidRDefault="00A93B39" w:rsidP="00A93B39">
      <w:pPr>
        <w:adjustRightInd w:val="0"/>
        <w:snapToGrid w:val="0"/>
        <w:ind w:firstLineChars="200" w:firstLine="422"/>
        <w:rPr>
          <w:rFonts w:ascii="仿宋" w:eastAsia="仿宋" w:hAnsi="仿宋" w:cs="Times New Roman"/>
          <w:b/>
          <w:bCs/>
          <w:szCs w:val="24"/>
        </w:rPr>
      </w:pPr>
      <w:r w:rsidRPr="00014A17">
        <w:rPr>
          <w:rFonts w:ascii="仿宋" w:eastAsia="仿宋" w:hAnsi="仿宋" w:cs="Times New Roman" w:hint="eastAsia"/>
          <w:b/>
          <w:bCs/>
          <w:szCs w:val="24"/>
        </w:rPr>
        <w:t>2</w:t>
      </w:r>
      <w:r w:rsidRPr="00014A17">
        <w:rPr>
          <w:rFonts w:ascii="仿宋" w:eastAsia="仿宋" w:hAnsi="仿宋" w:cs="Times New Roman"/>
          <w:b/>
          <w:bCs/>
          <w:szCs w:val="24"/>
        </w:rPr>
        <w:t>.</w:t>
      </w:r>
      <w:r w:rsidRPr="00014A17">
        <w:rPr>
          <w:rFonts w:ascii="仿宋" w:eastAsia="仿宋" w:hAnsi="仿宋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</w:p>
    <w:sectPr w:rsidR="00A93B39" w:rsidRPr="00014A17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6A09" w14:textId="77777777" w:rsidR="00D7669B" w:rsidRDefault="00D7669B" w:rsidP="00F067FB">
      <w:r>
        <w:separator/>
      </w:r>
    </w:p>
  </w:endnote>
  <w:endnote w:type="continuationSeparator" w:id="0">
    <w:p w14:paraId="5BEBAF0F" w14:textId="77777777" w:rsidR="00D7669B" w:rsidRDefault="00D7669B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D2146" w14:textId="77777777" w:rsidR="00D7669B" w:rsidRDefault="00D7669B" w:rsidP="00F067FB">
      <w:r>
        <w:separator/>
      </w:r>
    </w:p>
  </w:footnote>
  <w:footnote w:type="continuationSeparator" w:id="0">
    <w:p w14:paraId="3163537B" w14:textId="77777777" w:rsidR="00D7669B" w:rsidRDefault="00D7669B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1"/>
    <w:rsid w:val="00014A17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C7E3E"/>
    <w:rsid w:val="002D3405"/>
    <w:rsid w:val="002F06ED"/>
    <w:rsid w:val="00331A2B"/>
    <w:rsid w:val="003E0E80"/>
    <w:rsid w:val="004D2463"/>
    <w:rsid w:val="00511A90"/>
    <w:rsid w:val="00606A2C"/>
    <w:rsid w:val="006132A5"/>
    <w:rsid w:val="00632686"/>
    <w:rsid w:val="00645E0A"/>
    <w:rsid w:val="0067793E"/>
    <w:rsid w:val="00693690"/>
    <w:rsid w:val="006F085A"/>
    <w:rsid w:val="006F53B2"/>
    <w:rsid w:val="00707CFA"/>
    <w:rsid w:val="007955DA"/>
    <w:rsid w:val="007A5456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F7489"/>
    <w:rsid w:val="00D02F1B"/>
    <w:rsid w:val="00D337FE"/>
    <w:rsid w:val="00D7669B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01BE"/>
  <w15:docId w15:val="{4C7F3A19-780E-45EC-A551-72778A4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E74-AF84-4AA3-B07F-30FF8F2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Tarantula S</cp:lastModifiedBy>
  <cp:revision>2</cp:revision>
  <dcterms:created xsi:type="dcterms:W3CDTF">2023-08-23T05:58:00Z</dcterms:created>
  <dcterms:modified xsi:type="dcterms:W3CDTF">2023-08-23T05:58:00Z</dcterms:modified>
</cp:coreProperties>
</file>