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第</w:t>
      </w: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届数字景观国际研讨会</w:t>
      </w:r>
    </w:p>
    <w:p>
      <w:pPr>
        <w:ind w:firstLine="600"/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</w:rPr>
        <w:t>会议回执单</w:t>
      </w:r>
    </w:p>
    <w:p>
      <w:pPr>
        <w:pStyle w:val="6"/>
        <w:ind w:left="900" w:firstLine="0" w:firstLineChars="0"/>
        <w:rPr>
          <w:rFonts w:asciiTheme="minorEastAsia" w:hAnsiTheme="minorEastAsia" w:eastAsiaTheme="minorEastAsia"/>
          <w:b/>
          <w:sz w:val="21"/>
          <w:szCs w:val="21"/>
        </w:rPr>
      </w:pPr>
    </w:p>
    <w:tbl>
      <w:tblPr>
        <w:tblStyle w:val="13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850"/>
        <w:gridCol w:w="572"/>
        <w:gridCol w:w="704"/>
        <w:gridCol w:w="85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9" w:type="dxa"/>
            <w:gridSpan w:val="7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 xml:space="preserve"> 第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届数字景观国际研讨会 会议回执单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1160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身份证号/护照号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职务/职称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邮寄地址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7255" w:type="dxa"/>
            <w:gridSpan w:val="6"/>
            <w:vAlign w:val="center"/>
          </w:tcPr>
          <w:p>
            <w:pPr>
              <w:pStyle w:val="24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ind w:left="480" w:firstLine="0" w:firstLineChars="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480" w:firstLine="0" w:firstLineChars="0"/>
        <w:rPr>
          <w:rFonts w:asciiTheme="minorEastAsia" w:hAnsiTheme="minorEastAsia" w:eastAsiaTheme="minorEastAsia"/>
          <w:sz w:val="21"/>
          <w:szCs w:val="21"/>
        </w:rPr>
      </w:pPr>
      <w:bookmarkStart w:id="0" w:name="_GoBack"/>
      <w:bookmarkEnd w:id="0"/>
    </w:p>
    <w:p>
      <w:pPr>
        <w:spacing w:line="240" w:lineRule="auto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</w:t>
      </w:r>
      <w:r>
        <w:rPr>
          <w:rFonts w:hint="eastAsia" w:ascii="微软雅黑" w:hAnsi="微软雅黑" w:eastAsia="微软雅黑"/>
          <w:lang w:val="en-US" w:eastAsia="zh-CN"/>
        </w:rPr>
        <w:t>六</w:t>
      </w:r>
      <w:r>
        <w:rPr>
          <w:rFonts w:hint="eastAsia" w:ascii="微软雅黑" w:hAnsi="微软雅黑" w:eastAsia="微软雅黑"/>
        </w:rPr>
        <w:t>届数字景观国际研讨会组委会</w:t>
      </w:r>
    </w:p>
    <w:p>
      <w:pPr>
        <w:spacing w:line="240" w:lineRule="auto"/>
        <w:jc w:val="right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20</w:t>
      </w: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  <w:lang w:val="en-US" w:eastAsia="zh-CN"/>
        </w:rPr>
        <w:t>3</w:t>
      </w:r>
      <w:r>
        <w:rPr>
          <w:rFonts w:hint="eastAsia" w:ascii="微软雅黑" w:hAnsi="微软雅黑" w:eastAsia="微软雅黑"/>
        </w:rPr>
        <w:t>.</w:t>
      </w:r>
      <w:r>
        <w:rPr>
          <w:rFonts w:hint="eastAsia" w:ascii="微软雅黑" w:hAnsi="微软雅黑" w:eastAsia="微软雅黑"/>
          <w:lang w:val="en-US" w:eastAsia="zh-CN"/>
        </w:rPr>
        <w:t>04</w:t>
      </w:r>
    </w:p>
    <w:p>
      <w:pPr>
        <w:ind w:left="480" w:firstLine="0" w:firstLineChars="0"/>
        <w:rPr>
          <w:rFonts w:asciiTheme="minorEastAsia" w:hAnsiTheme="minorEastAsia" w:eastAsiaTheme="minorEastAsia"/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A7329"/>
    <w:multiLevelType w:val="multilevel"/>
    <w:tmpl w:val="69AA7329"/>
    <w:lvl w:ilvl="0" w:tentative="0">
      <w:start w:val="3"/>
      <w:numFmt w:val="decimal"/>
      <w:pStyle w:val="2"/>
      <w:lvlText w:val="第%1章"/>
      <w:lvlJc w:val="left"/>
      <w:pPr>
        <w:ind w:left="456" w:hanging="456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ind w:left="1080" w:hanging="108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mNDRkODRjMGMwZjk4NTZkZmI2NWViNzg5MGU5MDMifQ=="/>
  </w:docVars>
  <w:rsids>
    <w:rsidRoot w:val="00923020"/>
    <w:rsid w:val="000107CC"/>
    <w:rsid w:val="00020B5F"/>
    <w:rsid w:val="00056619"/>
    <w:rsid w:val="000A32C8"/>
    <w:rsid w:val="00102A3E"/>
    <w:rsid w:val="00137E30"/>
    <w:rsid w:val="00155490"/>
    <w:rsid w:val="001602D4"/>
    <w:rsid w:val="00164E42"/>
    <w:rsid w:val="00167BB5"/>
    <w:rsid w:val="00175121"/>
    <w:rsid w:val="0017679A"/>
    <w:rsid w:val="001C032F"/>
    <w:rsid w:val="00226222"/>
    <w:rsid w:val="002307B4"/>
    <w:rsid w:val="0026668D"/>
    <w:rsid w:val="002D6E16"/>
    <w:rsid w:val="002E69A9"/>
    <w:rsid w:val="0030724F"/>
    <w:rsid w:val="003079EA"/>
    <w:rsid w:val="003447C1"/>
    <w:rsid w:val="00376C73"/>
    <w:rsid w:val="00385425"/>
    <w:rsid w:val="003A153D"/>
    <w:rsid w:val="00440093"/>
    <w:rsid w:val="00445133"/>
    <w:rsid w:val="00502476"/>
    <w:rsid w:val="00527DB7"/>
    <w:rsid w:val="005A10FC"/>
    <w:rsid w:val="005D38DC"/>
    <w:rsid w:val="005D469F"/>
    <w:rsid w:val="0060212E"/>
    <w:rsid w:val="00602EE5"/>
    <w:rsid w:val="006412A5"/>
    <w:rsid w:val="006E379D"/>
    <w:rsid w:val="00703999"/>
    <w:rsid w:val="00765BB3"/>
    <w:rsid w:val="007B216F"/>
    <w:rsid w:val="008306B1"/>
    <w:rsid w:val="00885245"/>
    <w:rsid w:val="008A2237"/>
    <w:rsid w:val="00923020"/>
    <w:rsid w:val="00941299"/>
    <w:rsid w:val="00941BA9"/>
    <w:rsid w:val="009752B6"/>
    <w:rsid w:val="009E2FC4"/>
    <w:rsid w:val="009E4617"/>
    <w:rsid w:val="00A123ED"/>
    <w:rsid w:val="00A36F50"/>
    <w:rsid w:val="00A70258"/>
    <w:rsid w:val="00A90C5C"/>
    <w:rsid w:val="00AB28F4"/>
    <w:rsid w:val="00B75B97"/>
    <w:rsid w:val="00BD4A5C"/>
    <w:rsid w:val="00C31DD9"/>
    <w:rsid w:val="00C96320"/>
    <w:rsid w:val="00CD3DDF"/>
    <w:rsid w:val="00D87EB5"/>
    <w:rsid w:val="00DE2A0E"/>
    <w:rsid w:val="00DE3CB5"/>
    <w:rsid w:val="00E400E3"/>
    <w:rsid w:val="00E76338"/>
    <w:rsid w:val="00E86509"/>
    <w:rsid w:val="00E97B89"/>
    <w:rsid w:val="00EB2725"/>
    <w:rsid w:val="00EB7E88"/>
    <w:rsid w:val="00EC7769"/>
    <w:rsid w:val="00ED42CA"/>
    <w:rsid w:val="00EE4E1D"/>
    <w:rsid w:val="00F3372E"/>
    <w:rsid w:val="00FA1355"/>
    <w:rsid w:val="00FD05B2"/>
    <w:rsid w:val="00FD3A2E"/>
    <w:rsid w:val="00FD6CEB"/>
    <w:rsid w:val="00FE18B4"/>
    <w:rsid w:val="0A5622F2"/>
    <w:rsid w:val="72B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firstLine="0" w:firstLineChars="0"/>
      <w:outlineLvl w:val="2"/>
    </w:pPr>
    <w:rPr>
      <w:b/>
      <w:bCs/>
      <w:sz w:val="32"/>
      <w:szCs w:val="32"/>
    </w:rPr>
  </w:style>
  <w:style w:type="paragraph" w:styleId="5">
    <w:name w:val="heading 4"/>
    <w:basedOn w:val="6"/>
    <w:next w:val="1"/>
    <w:link w:val="21"/>
    <w:unhideWhenUsed/>
    <w:qFormat/>
    <w:uiPriority w:val="9"/>
    <w:pPr>
      <w:numPr>
        <w:ilvl w:val="3"/>
        <w:numId w:val="1"/>
      </w:numPr>
      <w:ind w:firstLine="0" w:firstLineChars="0"/>
      <w:outlineLvl w:val="3"/>
    </w:pPr>
    <w:rPr>
      <w:b/>
    </w:rPr>
  </w:style>
  <w:style w:type="paragraph" w:styleId="7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ind w:left="1440" w:hanging="1440" w:firstLineChars="0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firstLine="420"/>
    </w:pPr>
  </w:style>
  <w:style w:type="paragraph" w:styleId="8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9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10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4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4"/>
    <w:link w:val="4"/>
    <w:uiPriority w:val="9"/>
    <w:rPr>
      <w:b/>
      <w:bCs/>
      <w:sz w:val="32"/>
      <w:szCs w:val="32"/>
    </w:rPr>
  </w:style>
  <w:style w:type="paragraph" w:customStyle="1" w:styleId="19">
    <w:name w:val="表格"/>
    <w:basedOn w:val="1"/>
    <w:link w:val="20"/>
    <w:qFormat/>
    <w:uiPriority w:val="0"/>
    <w:pPr>
      <w:ind w:firstLine="0" w:firstLineChars="0"/>
    </w:pPr>
    <w:rPr>
      <w:sz w:val="21"/>
      <w:szCs w:val="21"/>
    </w:rPr>
  </w:style>
  <w:style w:type="character" w:customStyle="1" w:styleId="20">
    <w:name w:val="表格 Char"/>
    <w:basedOn w:val="14"/>
    <w:link w:val="19"/>
    <w:uiPriority w:val="0"/>
    <w:rPr>
      <w:sz w:val="21"/>
      <w:szCs w:val="21"/>
    </w:rPr>
  </w:style>
  <w:style w:type="character" w:customStyle="1" w:styleId="21">
    <w:name w:val="标题 4 字符"/>
    <w:basedOn w:val="14"/>
    <w:link w:val="5"/>
    <w:uiPriority w:val="9"/>
    <w:rPr>
      <w:b/>
    </w:rPr>
  </w:style>
  <w:style w:type="character" w:customStyle="1" w:styleId="22">
    <w:name w:val="标题 5 字符"/>
    <w:basedOn w:val="14"/>
    <w:link w:val="7"/>
    <w:semiHidden/>
    <w:uiPriority w:val="9"/>
    <w:rPr>
      <w:b/>
      <w:bCs/>
      <w:sz w:val="28"/>
      <w:szCs w:val="28"/>
    </w:rPr>
  </w:style>
  <w:style w:type="character" w:customStyle="1" w:styleId="23">
    <w:name w:val="日期 字符"/>
    <w:basedOn w:val="14"/>
    <w:link w:val="9"/>
    <w:semiHidden/>
    <w:uiPriority w:val="99"/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等线" w:hAnsi="Times New Roman" w:eastAsia="等线" w:cs="等线"/>
      <w:color w:val="000000"/>
      <w:kern w:val="0"/>
      <w:sz w:val="24"/>
      <w:szCs w:val="24"/>
      <w:lang w:val="en-US" w:eastAsia="zh-CN" w:bidi="ar-SA"/>
    </w:rPr>
  </w:style>
  <w:style w:type="table" w:customStyle="1" w:styleId="25">
    <w:name w:val="无格式表格 21"/>
    <w:basedOn w:val="12"/>
    <w:qFormat/>
    <w:uiPriority w:val="42"/>
    <w:rPr>
      <w:rFonts w:asciiTheme="minorHAnsi" w:hAnsiTheme="minorHAnsi" w:eastAsiaTheme="minorEastAsia"/>
      <w:sz w:val="21"/>
      <w:szCs w:val="22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26">
    <w:name w:val="页眉 字符"/>
    <w:basedOn w:val="14"/>
    <w:link w:val="11"/>
    <w:uiPriority w:val="99"/>
    <w:rPr>
      <w:sz w:val="18"/>
      <w:szCs w:val="18"/>
    </w:rPr>
  </w:style>
  <w:style w:type="character" w:customStyle="1" w:styleId="27">
    <w:name w:val="页脚 字符"/>
    <w:basedOn w:val="14"/>
    <w:link w:val="10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5E70-BE19-4BA2-A31A-CAFBF979E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91</Characters>
  <Lines>1</Lines>
  <Paragraphs>1</Paragraphs>
  <TotalTime>1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2021-06-06T12:23:00Z</dcterms:created>
  <dc:creator>梁洁</dc:creator>
  <cp:lastModifiedBy>Jiaying</cp:lastModifiedBy>
  <dcterms:modified xsi:type="dcterms:W3CDTF">2023-07-05T08:45:50Z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4224B06AF7194209A549312F7C6F376C_12</vt:lpwstr>
  </property>
</Properties>
</file>