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BAC8" w14:textId="77777777" w:rsidR="008F7016" w:rsidRDefault="008F7016" w:rsidP="00E71ED3">
      <w:pPr>
        <w:jc w:val="center"/>
        <w:rPr>
          <w:rFonts w:ascii="方正小标宋简体" w:eastAsia="方正小标宋简体" w:hAnsi="华文中宋"/>
          <w:color w:val="000000"/>
          <w:kern w:val="0"/>
          <w:sz w:val="36"/>
          <w:szCs w:val="36"/>
        </w:rPr>
      </w:pPr>
    </w:p>
    <w:p w14:paraId="5C7841EC" w14:textId="4A2F0ACA" w:rsidR="00E71ED3" w:rsidRDefault="00E71ED3" w:rsidP="00E71ED3">
      <w:pPr>
        <w:jc w:val="center"/>
        <w:rPr>
          <w:rFonts w:ascii="方正小标宋简体" w:eastAsia="方正小标宋简体" w:hAnsi="华文中宋"/>
          <w:color w:val="000000"/>
          <w:kern w:val="0"/>
          <w:sz w:val="36"/>
          <w:szCs w:val="36"/>
        </w:rPr>
      </w:pPr>
      <w:r w:rsidRPr="00396B16"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  <w:t>建筑学院</w:t>
      </w:r>
      <w:r w:rsidRPr="00396B16">
        <w:rPr>
          <w:rFonts w:ascii="方正小标宋简体" w:eastAsia="方正小标宋简体" w:hAnsi="华文中宋"/>
          <w:color w:val="000000"/>
          <w:kern w:val="0"/>
          <w:sz w:val="36"/>
          <w:szCs w:val="36"/>
        </w:rPr>
        <w:t>2022</w:t>
      </w:r>
      <w:r w:rsidRPr="00396B16"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  <w:t>年度先进党支部申报</w:t>
      </w:r>
      <w:r w:rsidRPr="00396B16">
        <w:rPr>
          <w:rFonts w:ascii="方正小标宋简体" w:eastAsia="方正小标宋简体" w:hAnsi="华文中宋"/>
          <w:color w:val="000000"/>
          <w:kern w:val="0"/>
          <w:sz w:val="36"/>
          <w:szCs w:val="36"/>
        </w:rPr>
        <w:t>表</w:t>
      </w:r>
    </w:p>
    <w:p w14:paraId="4F6BCAB5" w14:textId="77777777" w:rsidR="00E71ED3" w:rsidRPr="00396B16" w:rsidRDefault="00E71ED3" w:rsidP="00E71ED3">
      <w:pPr>
        <w:jc w:val="center"/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1513"/>
        <w:gridCol w:w="2694"/>
        <w:gridCol w:w="1984"/>
        <w:gridCol w:w="1890"/>
      </w:tblGrid>
      <w:tr w:rsidR="00E71ED3" w:rsidRPr="00A67393" w14:paraId="39F5E079" w14:textId="77777777" w:rsidTr="00396B16">
        <w:trPr>
          <w:trHeight w:val="731"/>
        </w:trPr>
        <w:tc>
          <w:tcPr>
            <w:tcW w:w="2376" w:type="dxa"/>
            <w:gridSpan w:val="2"/>
            <w:vAlign w:val="center"/>
          </w:tcPr>
          <w:p w14:paraId="0C85E596" w14:textId="77777777" w:rsidR="00E71ED3" w:rsidRPr="00A67393" w:rsidRDefault="00E71ED3" w:rsidP="00396B16">
            <w:pPr>
              <w:spacing w:line="360" w:lineRule="exact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党支部</w:t>
            </w: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568" w:type="dxa"/>
            <w:gridSpan w:val="3"/>
            <w:vAlign w:val="center"/>
          </w:tcPr>
          <w:p w14:paraId="07C55FB9" w14:textId="77777777" w:rsidR="00E71ED3" w:rsidRPr="00A67393" w:rsidRDefault="00E71ED3" w:rsidP="00396B16">
            <w:pPr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</w:tr>
      <w:tr w:rsidR="00E71ED3" w:rsidRPr="00A67393" w14:paraId="10EA5003" w14:textId="77777777" w:rsidTr="00396B16">
        <w:trPr>
          <w:trHeight w:val="134"/>
        </w:trPr>
        <w:tc>
          <w:tcPr>
            <w:tcW w:w="2376" w:type="dxa"/>
            <w:gridSpan w:val="2"/>
            <w:vAlign w:val="center"/>
          </w:tcPr>
          <w:p w14:paraId="28B15880" w14:textId="77777777" w:rsidR="00E71ED3" w:rsidRPr="00A67393" w:rsidRDefault="00E71ED3" w:rsidP="00396B16">
            <w:pPr>
              <w:spacing w:line="360" w:lineRule="exact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支部书记</w:t>
            </w:r>
          </w:p>
        </w:tc>
        <w:tc>
          <w:tcPr>
            <w:tcW w:w="2694" w:type="dxa"/>
            <w:vAlign w:val="center"/>
          </w:tcPr>
          <w:p w14:paraId="369CF879" w14:textId="77777777" w:rsidR="00E71ED3" w:rsidRPr="00A67393" w:rsidRDefault="00E71ED3" w:rsidP="00396B16">
            <w:pPr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EF508DB" w14:textId="77777777" w:rsidR="00E71ED3" w:rsidRPr="00A67393" w:rsidRDefault="00E71ED3" w:rsidP="00396B16">
            <w:pPr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党员数</w:t>
            </w:r>
          </w:p>
        </w:tc>
        <w:tc>
          <w:tcPr>
            <w:tcW w:w="1890" w:type="dxa"/>
            <w:vAlign w:val="center"/>
          </w:tcPr>
          <w:p w14:paraId="59619DA9" w14:textId="77777777" w:rsidR="00E71ED3" w:rsidRPr="00A67393" w:rsidRDefault="00E71ED3" w:rsidP="00396B16">
            <w:pPr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</w:tr>
      <w:tr w:rsidR="00E71ED3" w:rsidRPr="00A67393" w14:paraId="171EF087" w14:textId="77777777" w:rsidTr="00396B16">
        <w:trPr>
          <w:trHeight w:val="2038"/>
        </w:trPr>
        <w:tc>
          <w:tcPr>
            <w:tcW w:w="863" w:type="dxa"/>
            <w:vAlign w:val="center"/>
          </w:tcPr>
          <w:p w14:paraId="080C40FC" w14:textId="77777777" w:rsidR="00E71ED3" w:rsidRPr="00A67393" w:rsidRDefault="00E71ED3" w:rsidP="00396B16">
            <w:pPr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受表彰情况</w:t>
            </w:r>
          </w:p>
        </w:tc>
        <w:tc>
          <w:tcPr>
            <w:tcW w:w="8081" w:type="dxa"/>
            <w:gridSpan w:val="4"/>
            <w:vAlign w:val="center"/>
          </w:tcPr>
          <w:p w14:paraId="5925B85F" w14:textId="77777777" w:rsidR="00E71ED3" w:rsidRPr="00A67393" w:rsidRDefault="00E71ED3" w:rsidP="00396B16">
            <w:pPr>
              <w:jc w:val="left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</w:tr>
      <w:tr w:rsidR="00E71ED3" w:rsidRPr="00A67393" w14:paraId="7FD1493C" w14:textId="77777777" w:rsidTr="00396B16">
        <w:trPr>
          <w:trHeight w:val="5349"/>
        </w:trPr>
        <w:tc>
          <w:tcPr>
            <w:tcW w:w="863" w:type="dxa"/>
            <w:vAlign w:val="center"/>
          </w:tcPr>
          <w:p w14:paraId="18FE209F" w14:textId="77777777" w:rsidR="00E71ED3" w:rsidRPr="00A67393" w:rsidRDefault="00E71ED3" w:rsidP="00396B16">
            <w:pPr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8081" w:type="dxa"/>
            <w:gridSpan w:val="4"/>
            <w:vAlign w:val="center"/>
          </w:tcPr>
          <w:p w14:paraId="6836225D" w14:textId="77777777" w:rsidR="00E71ED3" w:rsidRPr="00A67393" w:rsidRDefault="00E71ED3" w:rsidP="00396B16">
            <w:pPr>
              <w:jc w:val="left"/>
              <w:rPr>
                <w:lang w:val="zh-CN"/>
              </w:rPr>
            </w:pPr>
          </w:p>
        </w:tc>
      </w:tr>
      <w:tr w:rsidR="00E71ED3" w:rsidRPr="00A67393" w14:paraId="176AA32A" w14:textId="77777777" w:rsidTr="00396B16">
        <w:trPr>
          <w:trHeight w:val="2232"/>
        </w:trPr>
        <w:tc>
          <w:tcPr>
            <w:tcW w:w="863" w:type="dxa"/>
            <w:vAlign w:val="center"/>
          </w:tcPr>
          <w:p w14:paraId="1AF381E1" w14:textId="77777777" w:rsidR="00E71ED3" w:rsidRPr="00A67393" w:rsidRDefault="00E71ED3" w:rsidP="00396B16">
            <w:pPr>
              <w:spacing w:line="360" w:lineRule="exact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支部意见</w:t>
            </w:r>
          </w:p>
        </w:tc>
        <w:tc>
          <w:tcPr>
            <w:tcW w:w="8081" w:type="dxa"/>
            <w:gridSpan w:val="4"/>
            <w:vAlign w:val="center"/>
          </w:tcPr>
          <w:p w14:paraId="0ACA4A9E" w14:textId="77777777" w:rsidR="00E71ED3" w:rsidRPr="00A67393" w:rsidRDefault="00E71ED3" w:rsidP="00396B16">
            <w:pPr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  <w:p w14:paraId="0D9D3384" w14:textId="77777777" w:rsidR="00E71ED3" w:rsidRPr="00A67393" w:rsidRDefault="00E71ED3" w:rsidP="00396B16">
            <w:pPr>
              <w:wordWrap w:val="0"/>
              <w:spacing w:line="420" w:lineRule="exact"/>
              <w:jc w:val="right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支部书记签字</w:t>
            </w: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 w14:paraId="62CE178F" w14:textId="77777777" w:rsidR="00E71ED3" w:rsidRPr="00A67393" w:rsidRDefault="00E71ED3" w:rsidP="00396B16">
            <w:pPr>
              <w:wordWrap w:val="0"/>
              <w:spacing w:line="420" w:lineRule="exact"/>
              <w:jc w:val="right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 xml:space="preserve">年  月  日    </w:t>
            </w:r>
          </w:p>
        </w:tc>
      </w:tr>
    </w:tbl>
    <w:p w14:paraId="72A529BF" w14:textId="77777777" w:rsidR="003E2F13" w:rsidRDefault="003E2F13"/>
    <w:sectPr w:rsidR="003E2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9A60" w14:textId="77777777" w:rsidR="005041FD" w:rsidRDefault="005041FD" w:rsidP="00E71ED3">
      <w:r>
        <w:separator/>
      </w:r>
    </w:p>
  </w:endnote>
  <w:endnote w:type="continuationSeparator" w:id="0">
    <w:p w14:paraId="7A8853C4" w14:textId="77777777" w:rsidR="005041FD" w:rsidRDefault="005041FD" w:rsidP="00E7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86B2" w14:textId="77777777" w:rsidR="005041FD" w:rsidRDefault="005041FD" w:rsidP="00E71ED3">
      <w:r>
        <w:separator/>
      </w:r>
    </w:p>
  </w:footnote>
  <w:footnote w:type="continuationSeparator" w:id="0">
    <w:p w14:paraId="77DBD49F" w14:textId="77777777" w:rsidR="005041FD" w:rsidRDefault="005041FD" w:rsidP="00E7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13"/>
    <w:rsid w:val="003E2F13"/>
    <w:rsid w:val="005041FD"/>
    <w:rsid w:val="008F7016"/>
    <w:rsid w:val="00E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25068"/>
  <w15:chartTrackingRefBased/>
  <w15:docId w15:val="{7F29D9D1-E8B2-47C8-97BB-F42CD0F6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ED3"/>
    <w:pPr>
      <w:widowControl w:val="0"/>
      <w:jc w:val="both"/>
    </w:pPr>
    <w:rPr>
      <w:rFonts w:ascii="Times New Roman" w:eastAsia="仿宋_GB2312" w:hAnsi="Times New Roman" w:cs="Times New Roman"/>
      <w:sz w:val="32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1ED3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E71E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1ED3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Tanhua Jin</dc:creator>
  <cp:keywords/>
  <dc:description/>
  <cp:lastModifiedBy>Tanhua Jin</cp:lastModifiedBy>
  <cp:revision>3</cp:revision>
  <dcterms:created xsi:type="dcterms:W3CDTF">2023-03-24T12:05:00Z</dcterms:created>
  <dcterms:modified xsi:type="dcterms:W3CDTF">2023-03-24T12:06:00Z</dcterms:modified>
</cp:coreProperties>
</file>