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C07EA">
      <w:pPr>
        <w:jc w:val="center"/>
        <w:rPr>
          <w:rFonts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FF0000"/>
          <w:sz w:val="36"/>
          <w:szCs w:val="36"/>
          <w:shd w:val="clear" w:color="auto" w:fill="FFFFFF"/>
        </w:rPr>
        <w:t>XXX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党支部关于补选支委结果的报告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（参考）</w:t>
      </w:r>
    </w:p>
    <w:p w14:paraId="60786DAE">
      <w:pPr>
        <w:widowControl/>
        <w:shd w:val="clear" w:color="auto" w:fill="FFFFFF"/>
        <w:spacing w:line="440" w:lineRule="exact"/>
        <w:jc w:val="left"/>
        <w:rPr>
          <w:rFonts w:ascii="楷体" w:hAnsi="楷体" w:cs="仿宋_GB2312"/>
          <w:color w:val="000000"/>
          <w:kern w:val="0"/>
          <w:sz w:val="24"/>
          <w:shd w:val="clear" w:color="auto" w:fill="FFFFFF"/>
          <w:lang w:bidi="ar"/>
        </w:rPr>
      </w:pPr>
    </w:p>
    <w:p w14:paraId="0714859B">
      <w:pPr>
        <w:widowControl/>
        <w:shd w:val="clear" w:color="auto" w:fill="FFFFFF"/>
        <w:jc w:val="left"/>
        <w:rPr>
          <w:rFonts w:ascii="楷体" w:hAnsi="楷体" w:cs="宋体"/>
          <w:color w:val="000000"/>
          <w:sz w:val="30"/>
          <w:szCs w:val="30"/>
        </w:rPr>
      </w:pPr>
      <w:r>
        <w:rPr>
          <w:rFonts w:hint="eastAsia" w:ascii="楷体" w:hAnsi="楷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东南大学建筑学院党委：</w:t>
      </w:r>
    </w:p>
    <w:p w14:paraId="3956332C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我党支部于XXXX年X月X日召开党员大会进行缺额支委补选工作。支部共有党员X人，其中正式党员X人，实到党员X人，实到有选举权的正式党员X人，有选举权的到会党员人数超过应到会人数的五分之四，会议有效。</w:t>
      </w:r>
    </w:p>
    <w:p w14:paraId="3AF5EABD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经过选举，当选党支部委员及分工如下：</w:t>
      </w:r>
    </w:p>
    <w:p w14:paraId="073B20A4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党支部书记</w:t>
      </w:r>
      <w:r>
        <w:rPr>
          <w:rFonts w:hint="eastAsia" w:ascii="楷体" w:hAnsi="楷体"/>
          <w:sz w:val="30"/>
          <w:szCs w:val="30"/>
        </w:rPr>
        <w:t>：XXX（一卡通号：X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rPr>
          <w:rFonts w:hint="eastAsia" w:ascii="楷体" w:hAnsi="楷体"/>
          <w:sz w:val="30"/>
          <w:szCs w:val="30"/>
          <w:lang w:eastAsia="zh-CN"/>
        </w:rPr>
        <w:t>；</w:t>
      </w:r>
    </w:p>
    <w:p w14:paraId="0E74BBB9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组织委员：：</w:t>
      </w:r>
      <w:r>
        <w:rPr>
          <w:rFonts w:hint="eastAsia" w:ascii="楷体" w:hAnsi="楷体"/>
          <w:sz w:val="30"/>
          <w:szCs w:val="30"/>
        </w:rPr>
        <w:t>XXX（一卡通号：X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rPr>
          <w:rFonts w:hint="eastAsia" w:ascii="楷体" w:hAnsi="楷体"/>
          <w:sz w:val="30"/>
          <w:szCs w:val="30"/>
          <w:lang w:eastAsia="zh-CN"/>
        </w:rPr>
        <w:t>；</w:t>
      </w:r>
    </w:p>
    <w:p w14:paraId="78F4DEFE">
      <w:pPr>
        <w:widowControl/>
        <w:shd w:val="clear" w:color="auto" w:fill="FFFFFF"/>
        <w:ind w:firstLine="64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/>
          <w:sz w:val="30"/>
          <w:szCs w:val="30"/>
          <w:lang w:val="en-US" w:eastAsia="zh-CN"/>
        </w:rPr>
        <w:t>宣传委员兼纪检委员：</w:t>
      </w:r>
      <w:r>
        <w:rPr>
          <w:rFonts w:hint="eastAsia" w:ascii="楷体" w:hAnsi="楷体"/>
          <w:sz w:val="30"/>
          <w:szCs w:val="30"/>
        </w:rPr>
        <w:t>XXX（一卡通号：X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，入党年月：X</w:t>
      </w:r>
      <w:r>
        <w:rPr>
          <w:rFonts w:ascii="楷体" w:hAnsi="楷体"/>
          <w:sz w:val="30"/>
          <w:szCs w:val="30"/>
        </w:rPr>
        <w:t>X</w:t>
      </w:r>
      <w:r>
        <w:rPr>
          <w:rFonts w:hint="eastAsia" w:ascii="楷体" w:hAnsi="楷体"/>
          <w:sz w:val="30"/>
          <w:szCs w:val="30"/>
        </w:rPr>
        <w:t>）</w:t>
      </w:r>
      <w:r>
        <w:rPr>
          <w:rFonts w:hint="eastAsia" w:ascii="楷体" w:hAnsi="楷体"/>
          <w:sz w:val="30"/>
          <w:szCs w:val="30"/>
          <w:lang w:eastAsia="zh-CN"/>
        </w:rPr>
        <w:t>。</w:t>
      </w:r>
      <w:bookmarkStart w:id="0" w:name="_GoBack"/>
      <w:bookmarkEnd w:id="0"/>
    </w:p>
    <w:p w14:paraId="025FEE1A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妥否，请批示。</w:t>
      </w:r>
    </w:p>
    <w:p w14:paraId="353E099A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28032E98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1D1F38F0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51D8201C">
      <w:pPr>
        <w:widowControl/>
        <w:shd w:val="clear" w:color="auto" w:fill="FFFFFF"/>
        <w:jc w:val="left"/>
        <w:rPr>
          <w:rFonts w:ascii="楷体" w:hAnsi="楷体"/>
          <w:sz w:val="30"/>
          <w:szCs w:val="30"/>
        </w:rPr>
      </w:pPr>
    </w:p>
    <w:p w14:paraId="6B54B29A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东南大学建筑学院XXXXX党支部</w:t>
      </w:r>
    </w:p>
    <w:p w14:paraId="2B54B562">
      <w:pPr>
        <w:widowControl/>
        <w:shd w:val="clear" w:color="auto" w:fill="FFFFFF"/>
        <w:wordWrap w:val="0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 xml:space="preserve">支部书记（签字）： </w:t>
      </w:r>
      <w:r>
        <w:rPr>
          <w:rFonts w:ascii="楷体" w:hAnsi="楷体"/>
          <w:sz w:val="30"/>
          <w:szCs w:val="30"/>
        </w:rPr>
        <w:t xml:space="preserve">      </w:t>
      </w:r>
    </w:p>
    <w:p w14:paraId="6BBF38C1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</w:rPr>
        <w:t>XXXX年X月X日</w:t>
      </w:r>
    </w:p>
    <w:p w14:paraId="76E1F169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</w:p>
    <w:p w14:paraId="0582CD8A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</w:p>
    <w:p w14:paraId="0613D837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hint="eastAsia" w:ascii="楷体" w:hAnsi="楷体"/>
          <w:sz w:val="30"/>
          <w:szCs w:val="30"/>
          <w:highlight w:val="yellow"/>
        </w:rPr>
        <w:t>备注：一般为原支部书记+新支部书记共同签字。如研一新生等补选，原支部书记已经毕业，可以仅新支部书记签字。</w:t>
      </w:r>
    </w:p>
    <w:p w14:paraId="2F525B3C">
      <w:pPr>
        <w:widowControl/>
        <w:shd w:val="clear" w:color="auto" w:fill="FFFFFF"/>
        <w:ind w:firstLine="640"/>
        <w:jc w:val="right"/>
        <w:rPr>
          <w:rFonts w:hint="eastAsia" w:ascii="楷体" w:hAnsi="楷体"/>
          <w:sz w:val="30"/>
          <w:szCs w:val="30"/>
        </w:rPr>
      </w:pPr>
    </w:p>
    <w:p w14:paraId="21F1413F">
      <w:pPr>
        <w:widowControl/>
        <w:shd w:val="clear" w:color="auto" w:fill="FFFFFF"/>
        <w:spacing w:line="440" w:lineRule="exact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472CD"/>
    <w:rsid w:val="0004291D"/>
    <w:rsid w:val="00054728"/>
    <w:rsid w:val="001251B6"/>
    <w:rsid w:val="001F0D6E"/>
    <w:rsid w:val="0025291C"/>
    <w:rsid w:val="00284A4F"/>
    <w:rsid w:val="002A1E20"/>
    <w:rsid w:val="00314C99"/>
    <w:rsid w:val="00323552"/>
    <w:rsid w:val="00467C19"/>
    <w:rsid w:val="004A4534"/>
    <w:rsid w:val="0057473C"/>
    <w:rsid w:val="00620C7D"/>
    <w:rsid w:val="007177AE"/>
    <w:rsid w:val="0078726F"/>
    <w:rsid w:val="007953B2"/>
    <w:rsid w:val="007B15E1"/>
    <w:rsid w:val="007B7CE1"/>
    <w:rsid w:val="00827667"/>
    <w:rsid w:val="0089693D"/>
    <w:rsid w:val="008A1007"/>
    <w:rsid w:val="008E02E8"/>
    <w:rsid w:val="009E312B"/>
    <w:rsid w:val="00A75297"/>
    <w:rsid w:val="00AA08CB"/>
    <w:rsid w:val="00AD0AF1"/>
    <w:rsid w:val="00BF136A"/>
    <w:rsid w:val="00DA34C6"/>
    <w:rsid w:val="00DB6787"/>
    <w:rsid w:val="00DD16D2"/>
    <w:rsid w:val="00E92AF4"/>
    <w:rsid w:val="00EA0336"/>
    <w:rsid w:val="00FE5FAB"/>
    <w:rsid w:val="00FF1EE6"/>
    <w:rsid w:val="01560D5A"/>
    <w:rsid w:val="029758A0"/>
    <w:rsid w:val="02CE3312"/>
    <w:rsid w:val="049F65C2"/>
    <w:rsid w:val="053C14B6"/>
    <w:rsid w:val="059358BA"/>
    <w:rsid w:val="0599730B"/>
    <w:rsid w:val="06A962D1"/>
    <w:rsid w:val="07392EAF"/>
    <w:rsid w:val="08D30134"/>
    <w:rsid w:val="08D3627F"/>
    <w:rsid w:val="094A1D67"/>
    <w:rsid w:val="0B8F7C84"/>
    <w:rsid w:val="0E566CC2"/>
    <w:rsid w:val="0ED81743"/>
    <w:rsid w:val="0EDD14B1"/>
    <w:rsid w:val="0F32405B"/>
    <w:rsid w:val="0F811905"/>
    <w:rsid w:val="0FA135FB"/>
    <w:rsid w:val="10E54204"/>
    <w:rsid w:val="10EA448B"/>
    <w:rsid w:val="124D0990"/>
    <w:rsid w:val="12726FA7"/>
    <w:rsid w:val="133A5013"/>
    <w:rsid w:val="13431D04"/>
    <w:rsid w:val="13EC62A8"/>
    <w:rsid w:val="15A776CB"/>
    <w:rsid w:val="162C67EE"/>
    <w:rsid w:val="17DB4235"/>
    <w:rsid w:val="18034272"/>
    <w:rsid w:val="19445B37"/>
    <w:rsid w:val="1B2E3ED8"/>
    <w:rsid w:val="1B8A074B"/>
    <w:rsid w:val="1BF531BF"/>
    <w:rsid w:val="1C763964"/>
    <w:rsid w:val="1CDE1E66"/>
    <w:rsid w:val="1D0721B3"/>
    <w:rsid w:val="1DF24AB3"/>
    <w:rsid w:val="1F3F4136"/>
    <w:rsid w:val="1FA9719F"/>
    <w:rsid w:val="20E64A51"/>
    <w:rsid w:val="21B13BCD"/>
    <w:rsid w:val="21C05722"/>
    <w:rsid w:val="235E3B01"/>
    <w:rsid w:val="23CA381E"/>
    <w:rsid w:val="250A128C"/>
    <w:rsid w:val="250B7783"/>
    <w:rsid w:val="25E25F32"/>
    <w:rsid w:val="265959BC"/>
    <w:rsid w:val="26B512BE"/>
    <w:rsid w:val="26DD182C"/>
    <w:rsid w:val="26F46072"/>
    <w:rsid w:val="2725657F"/>
    <w:rsid w:val="27633A8F"/>
    <w:rsid w:val="27B1786C"/>
    <w:rsid w:val="27D80DF6"/>
    <w:rsid w:val="27F51056"/>
    <w:rsid w:val="282938A0"/>
    <w:rsid w:val="282F10B9"/>
    <w:rsid w:val="2A6E6D1A"/>
    <w:rsid w:val="2AD94512"/>
    <w:rsid w:val="2BCC3E56"/>
    <w:rsid w:val="2BCF1666"/>
    <w:rsid w:val="2BF04E24"/>
    <w:rsid w:val="2C290166"/>
    <w:rsid w:val="2C5F1059"/>
    <w:rsid w:val="2D7E0992"/>
    <w:rsid w:val="30B30281"/>
    <w:rsid w:val="31834554"/>
    <w:rsid w:val="324F0C10"/>
    <w:rsid w:val="32A55E88"/>
    <w:rsid w:val="32C55A74"/>
    <w:rsid w:val="347B6150"/>
    <w:rsid w:val="361C3A92"/>
    <w:rsid w:val="36FF48A0"/>
    <w:rsid w:val="37215A43"/>
    <w:rsid w:val="374E10F9"/>
    <w:rsid w:val="37F873C0"/>
    <w:rsid w:val="39337E4C"/>
    <w:rsid w:val="3A6E0A43"/>
    <w:rsid w:val="3AB076D2"/>
    <w:rsid w:val="3B6D2EAC"/>
    <w:rsid w:val="3B947C35"/>
    <w:rsid w:val="3BA651D6"/>
    <w:rsid w:val="3C1F775A"/>
    <w:rsid w:val="3C931543"/>
    <w:rsid w:val="3CE1295A"/>
    <w:rsid w:val="3D231994"/>
    <w:rsid w:val="3EF7273C"/>
    <w:rsid w:val="3F6E5AB6"/>
    <w:rsid w:val="402F2912"/>
    <w:rsid w:val="40667262"/>
    <w:rsid w:val="40EE4F17"/>
    <w:rsid w:val="42287450"/>
    <w:rsid w:val="428F2857"/>
    <w:rsid w:val="430947A7"/>
    <w:rsid w:val="438360CC"/>
    <w:rsid w:val="43B067F8"/>
    <w:rsid w:val="44573C49"/>
    <w:rsid w:val="44F55B98"/>
    <w:rsid w:val="455E080F"/>
    <w:rsid w:val="464531A7"/>
    <w:rsid w:val="4728423B"/>
    <w:rsid w:val="494F3D03"/>
    <w:rsid w:val="49BA1023"/>
    <w:rsid w:val="4AC2558F"/>
    <w:rsid w:val="4ADE33DA"/>
    <w:rsid w:val="4AF40BFC"/>
    <w:rsid w:val="4D4A5388"/>
    <w:rsid w:val="4D7B476D"/>
    <w:rsid w:val="4D89330E"/>
    <w:rsid w:val="4E3B7D12"/>
    <w:rsid w:val="4FDC566F"/>
    <w:rsid w:val="50B95DFA"/>
    <w:rsid w:val="52653FD0"/>
    <w:rsid w:val="52DD27BE"/>
    <w:rsid w:val="53686828"/>
    <w:rsid w:val="5460092C"/>
    <w:rsid w:val="560A70B0"/>
    <w:rsid w:val="57BE5191"/>
    <w:rsid w:val="581A578D"/>
    <w:rsid w:val="587407E1"/>
    <w:rsid w:val="58DA2357"/>
    <w:rsid w:val="59A629E3"/>
    <w:rsid w:val="5AF0423C"/>
    <w:rsid w:val="5B18057D"/>
    <w:rsid w:val="5DD22E4E"/>
    <w:rsid w:val="5DF35EF2"/>
    <w:rsid w:val="5E997954"/>
    <w:rsid w:val="5F967AB5"/>
    <w:rsid w:val="608C2D4E"/>
    <w:rsid w:val="60C86B70"/>
    <w:rsid w:val="61B06DE7"/>
    <w:rsid w:val="62A1062F"/>
    <w:rsid w:val="641447EC"/>
    <w:rsid w:val="6433559B"/>
    <w:rsid w:val="644F2B1B"/>
    <w:rsid w:val="647833F0"/>
    <w:rsid w:val="65337E7C"/>
    <w:rsid w:val="65BD4A48"/>
    <w:rsid w:val="66122415"/>
    <w:rsid w:val="68202132"/>
    <w:rsid w:val="682472CD"/>
    <w:rsid w:val="68A34307"/>
    <w:rsid w:val="68F300DC"/>
    <w:rsid w:val="69023E7A"/>
    <w:rsid w:val="6919379D"/>
    <w:rsid w:val="69267FB1"/>
    <w:rsid w:val="69764DD7"/>
    <w:rsid w:val="6A523452"/>
    <w:rsid w:val="6ACE64C9"/>
    <w:rsid w:val="6C49539A"/>
    <w:rsid w:val="6E7D72D0"/>
    <w:rsid w:val="6F4E4A15"/>
    <w:rsid w:val="6F74467F"/>
    <w:rsid w:val="6F967095"/>
    <w:rsid w:val="7070448C"/>
    <w:rsid w:val="71A005CE"/>
    <w:rsid w:val="724D5FD4"/>
    <w:rsid w:val="72A27763"/>
    <w:rsid w:val="736C77AE"/>
    <w:rsid w:val="744A2B59"/>
    <w:rsid w:val="74F40ADC"/>
    <w:rsid w:val="76CA0FE0"/>
    <w:rsid w:val="76F05D97"/>
    <w:rsid w:val="771E032A"/>
    <w:rsid w:val="77676684"/>
    <w:rsid w:val="785941F5"/>
    <w:rsid w:val="787506E0"/>
    <w:rsid w:val="78AB6319"/>
    <w:rsid w:val="79DD2193"/>
    <w:rsid w:val="7A2A08CD"/>
    <w:rsid w:val="7A4406EB"/>
    <w:rsid w:val="7A55268C"/>
    <w:rsid w:val="7AC91A71"/>
    <w:rsid w:val="7BCB7D31"/>
    <w:rsid w:val="7C9465AF"/>
    <w:rsid w:val="7D60211D"/>
    <w:rsid w:val="7D883104"/>
    <w:rsid w:val="7F6366C0"/>
    <w:rsid w:val="7FC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eastAsia="楷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251</Words>
  <Characters>268</Characters>
  <Lines>2</Lines>
  <Paragraphs>1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2016-10-08T08:56:00Z</dcterms:created>
  <dc:creator>lenovo</dc:creator>
  <cp:lastModifiedBy>史婉莹</cp:lastModifiedBy>
  <cp:lastPrinted>2022-09-21T06:08:00Z</cp:lastPrinted>
  <dcterms:modified xsi:type="dcterms:W3CDTF">2025-01-08T02:14:01Z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eyJoZGlkIjoiOGRlYWM2OGU4MDE5ZmIzMTVhMTAyNmMxYTBmNTFkOGUiLCJ1c2VySWQiOiIxNTM0MTE4Nzc4In0=</vt:lpwstr>
  </property>
  <property fmtid="{D5CDD505-2E9C-101B-9397-08002B2CF9AE}" pid="4" name="ICV">
    <vt:lpwstr>853307A26A844763877C2C01AC399EF0_12</vt:lpwstr>
  </property>
</Properties>
</file>