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E1" w:rsidRDefault="00EA0336">
      <w:pPr>
        <w:jc w:val="center"/>
        <w:rPr>
          <w:rFonts w:ascii="宋体" w:hAnsi="宋体" w:cs="宋体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FF0000"/>
          <w:sz w:val="36"/>
          <w:szCs w:val="36"/>
          <w:shd w:val="clear" w:color="auto" w:fill="FFFFFF"/>
        </w:rPr>
        <w:t>XXX</w:t>
      </w:r>
      <w:r>
        <w:rPr>
          <w:rFonts w:ascii="宋体" w:hAnsi="宋体" w:cs="宋体" w:hint="eastAsia"/>
          <w:b/>
          <w:color w:val="000000" w:themeColor="text1"/>
          <w:sz w:val="36"/>
          <w:szCs w:val="36"/>
          <w:shd w:val="clear" w:color="auto" w:fill="FFFFFF"/>
        </w:rPr>
        <w:t>党支部</w:t>
      </w:r>
      <w:r w:rsidR="00314C99">
        <w:rPr>
          <w:rFonts w:ascii="宋体" w:hAnsi="宋体" w:cs="宋体" w:hint="eastAsia"/>
          <w:b/>
          <w:color w:val="000000" w:themeColor="text1"/>
          <w:sz w:val="36"/>
          <w:szCs w:val="36"/>
          <w:shd w:val="clear" w:color="auto" w:fill="FFFFFF"/>
        </w:rPr>
        <w:t>关于</w:t>
      </w:r>
      <w:r>
        <w:rPr>
          <w:rFonts w:ascii="宋体" w:hAnsi="宋体" w:cs="宋体" w:hint="eastAsia"/>
          <w:b/>
          <w:color w:val="000000" w:themeColor="text1"/>
          <w:sz w:val="36"/>
          <w:szCs w:val="36"/>
          <w:shd w:val="clear" w:color="auto" w:fill="FFFFFF"/>
        </w:rPr>
        <w:t>补选支委结果的请示</w:t>
      </w:r>
      <w:r w:rsidR="007953B2"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（参考）</w:t>
      </w:r>
    </w:p>
    <w:p w:rsidR="007B7CE1" w:rsidRDefault="007B7CE1">
      <w:pPr>
        <w:widowControl/>
        <w:shd w:val="clear" w:color="auto" w:fill="FFFFFF"/>
        <w:spacing w:line="440" w:lineRule="exact"/>
        <w:jc w:val="left"/>
        <w:rPr>
          <w:rFonts w:ascii="楷体" w:hAnsi="楷体" w:cs="仿宋_GB2312"/>
          <w:color w:val="000000"/>
          <w:kern w:val="0"/>
          <w:sz w:val="24"/>
          <w:shd w:val="clear" w:color="auto" w:fill="FFFFFF"/>
          <w:lang w:bidi="ar"/>
        </w:rPr>
      </w:pPr>
    </w:p>
    <w:p w:rsidR="007B7CE1" w:rsidRDefault="00EA0336">
      <w:pPr>
        <w:widowControl/>
        <w:shd w:val="clear" w:color="auto" w:fill="FFFFFF"/>
        <w:jc w:val="left"/>
        <w:rPr>
          <w:rFonts w:ascii="楷体" w:hAnsi="楷体" w:cs="宋体"/>
          <w:color w:val="000000"/>
          <w:sz w:val="30"/>
          <w:szCs w:val="30"/>
        </w:rPr>
      </w:pPr>
      <w:r>
        <w:rPr>
          <w:rFonts w:ascii="楷体" w:hAnsi="楷体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东南大学建筑学院党委：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我党支部于XXXX年X月X日召开党员大会进行缺额支委补选工作。支部共有党员X人，其中正式党员X人，实到党员X人，实到有选举权的正式党员X人，有选举权的到会党员人数超过应到会人数的五分之四，会议有效。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经过选举，当选党支部委员及分工如下：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XX委员：XXX（一卡通号：</w:t>
      </w:r>
      <w:r w:rsidR="00FF1EE6">
        <w:rPr>
          <w:rFonts w:ascii="楷体" w:hAnsi="楷体" w:hint="eastAsia"/>
          <w:sz w:val="30"/>
          <w:szCs w:val="30"/>
        </w:rPr>
        <w:t>X</w:t>
      </w:r>
      <w:r w:rsidR="00FF1EE6">
        <w:rPr>
          <w:rFonts w:ascii="楷体" w:hAnsi="楷体"/>
          <w:sz w:val="30"/>
          <w:szCs w:val="30"/>
        </w:rPr>
        <w:t>X</w:t>
      </w:r>
      <w:r w:rsidR="00FF1EE6">
        <w:rPr>
          <w:rFonts w:ascii="楷体" w:hAnsi="楷体" w:hint="eastAsia"/>
          <w:sz w:val="30"/>
          <w:szCs w:val="30"/>
        </w:rPr>
        <w:t>，入党年月：X</w:t>
      </w:r>
      <w:r w:rsidR="00FF1EE6">
        <w:rPr>
          <w:rFonts w:ascii="楷体" w:hAnsi="楷体"/>
          <w:sz w:val="30"/>
          <w:szCs w:val="30"/>
        </w:rPr>
        <w:t>X</w:t>
      </w:r>
      <w:r>
        <w:rPr>
          <w:rFonts w:ascii="楷体" w:hAnsi="楷体" w:hint="eastAsia"/>
          <w:sz w:val="30"/>
          <w:szCs w:val="30"/>
        </w:rPr>
        <w:t>）。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妥否，请批示。</w:t>
      </w:r>
    </w:p>
    <w:p w:rsidR="007B7CE1" w:rsidRDefault="007B7CE1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bookmarkStart w:id="0" w:name="_GoBack"/>
      <w:bookmarkEnd w:id="0"/>
    </w:p>
    <w:p w:rsidR="007B7CE1" w:rsidRDefault="007B7CE1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</w:p>
    <w:p w:rsidR="007B7CE1" w:rsidRDefault="007B7CE1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</w:p>
    <w:p w:rsidR="007B7CE1" w:rsidRDefault="007B7CE1">
      <w:pPr>
        <w:widowControl/>
        <w:shd w:val="clear" w:color="auto" w:fill="FFFFFF"/>
        <w:jc w:val="left"/>
        <w:rPr>
          <w:rFonts w:ascii="楷体" w:hAnsi="楷体"/>
          <w:sz w:val="30"/>
          <w:szCs w:val="30"/>
        </w:rPr>
      </w:pPr>
    </w:p>
    <w:p w:rsidR="007B7CE1" w:rsidRDefault="00EA0336">
      <w:pPr>
        <w:widowControl/>
        <w:shd w:val="clear" w:color="auto" w:fill="FFFFFF"/>
        <w:ind w:firstLine="640"/>
        <w:jc w:val="righ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东南大学建筑学院XXXXX党支部</w:t>
      </w:r>
    </w:p>
    <w:p w:rsidR="0025291C" w:rsidRDefault="0025291C" w:rsidP="00827667">
      <w:pPr>
        <w:widowControl/>
        <w:shd w:val="clear" w:color="auto" w:fill="FFFFFF"/>
        <w:wordWrap w:val="0"/>
        <w:ind w:firstLine="640"/>
        <w:jc w:val="righ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支部书记（签字）：</w:t>
      </w:r>
      <w:r w:rsidR="00827667">
        <w:rPr>
          <w:rFonts w:ascii="楷体" w:hAnsi="楷体" w:hint="eastAsia"/>
          <w:sz w:val="30"/>
          <w:szCs w:val="30"/>
        </w:rPr>
        <w:t xml:space="preserve"> </w:t>
      </w:r>
      <w:r w:rsidR="00827667">
        <w:rPr>
          <w:rFonts w:ascii="楷体" w:hAnsi="楷体"/>
          <w:sz w:val="30"/>
          <w:szCs w:val="30"/>
        </w:rPr>
        <w:t xml:space="preserve">      </w:t>
      </w:r>
    </w:p>
    <w:p w:rsidR="007B7CE1" w:rsidRDefault="00EA0336">
      <w:pPr>
        <w:widowControl/>
        <w:shd w:val="clear" w:color="auto" w:fill="FFFFFF"/>
        <w:ind w:firstLine="640"/>
        <w:jc w:val="righ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XXXX年X月X日</w:t>
      </w:r>
    </w:p>
    <w:p w:rsidR="007B7CE1" w:rsidRDefault="007B7CE1">
      <w:pPr>
        <w:widowControl/>
        <w:shd w:val="clear" w:color="auto" w:fill="FFFFFF"/>
        <w:spacing w:line="440" w:lineRule="exact"/>
        <w:jc w:val="right"/>
        <w:rPr>
          <w:rFonts w:ascii="楷体" w:hAnsi="楷体" w:cs="仿宋_GB2312"/>
          <w:color w:val="FF0000"/>
          <w:kern w:val="0"/>
          <w:sz w:val="24"/>
          <w:shd w:val="clear" w:color="auto" w:fill="FFFFFF"/>
          <w:lang w:bidi="ar"/>
        </w:rPr>
      </w:pPr>
    </w:p>
    <w:sectPr w:rsidR="007B7CE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72CD"/>
    <w:rsid w:val="0004291D"/>
    <w:rsid w:val="00054728"/>
    <w:rsid w:val="001251B6"/>
    <w:rsid w:val="001F0D6E"/>
    <w:rsid w:val="0025291C"/>
    <w:rsid w:val="00284A4F"/>
    <w:rsid w:val="00314C99"/>
    <w:rsid w:val="00323552"/>
    <w:rsid w:val="00467C19"/>
    <w:rsid w:val="004A4534"/>
    <w:rsid w:val="0057473C"/>
    <w:rsid w:val="007177AE"/>
    <w:rsid w:val="0078726F"/>
    <w:rsid w:val="007953B2"/>
    <w:rsid w:val="007B15E1"/>
    <w:rsid w:val="007B7CE1"/>
    <w:rsid w:val="00827667"/>
    <w:rsid w:val="0089693D"/>
    <w:rsid w:val="008E02E8"/>
    <w:rsid w:val="009E312B"/>
    <w:rsid w:val="00A75297"/>
    <w:rsid w:val="00AA08CB"/>
    <w:rsid w:val="00AD0AF1"/>
    <w:rsid w:val="00BF136A"/>
    <w:rsid w:val="00DA34C6"/>
    <w:rsid w:val="00DB6787"/>
    <w:rsid w:val="00DD16D2"/>
    <w:rsid w:val="00E92AF4"/>
    <w:rsid w:val="00EA0336"/>
    <w:rsid w:val="00FE5FAB"/>
    <w:rsid w:val="00FF1EE6"/>
    <w:rsid w:val="01560D5A"/>
    <w:rsid w:val="029758A0"/>
    <w:rsid w:val="02CE3312"/>
    <w:rsid w:val="049F65C2"/>
    <w:rsid w:val="053C14B6"/>
    <w:rsid w:val="059358BA"/>
    <w:rsid w:val="0599730B"/>
    <w:rsid w:val="06A962D1"/>
    <w:rsid w:val="07392EAF"/>
    <w:rsid w:val="08D30134"/>
    <w:rsid w:val="08D3627F"/>
    <w:rsid w:val="094A1D67"/>
    <w:rsid w:val="0B8F7C84"/>
    <w:rsid w:val="0E566CC2"/>
    <w:rsid w:val="0ED81743"/>
    <w:rsid w:val="0EDD14B1"/>
    <w:rsid w:val="0F32405B"/>
    <w:rsid w:val="0F811905"/>
    <w:rsid w:val="0FA135FB"/>
    <w:rsid w:val="10E54204"/>
    <w:rsid w:val="10EA448B"/>
    <w:rsid w:val="124D0990"/>
    <w:rsid w:val="12726FA7"/>
    <w:rsid w:val="133A5013"/>
    <w:rsid w:val="13431D04"/>
    <w:rsid w:val="13EC62A8"/>
    <w:rsid w:val="15A776CB"/>
    <w:rsid w:val="162C67EE"/>
    <w:rsid w:val="17DB4235"/>
    <w:rsid w:val="18034272"/>
    <w:rsid w:val="19445B37"/>
    <w:rsid w:val="1B2E3ED8"/>
    <w:rsid w:val="1B8A074B"/>
    <w:rsid w:val="1BF531BF"/>
    <w:rsid w:val="1C763964"/>
    <w:rsid w:val="1CDE1E66"/>
    <w:rsid w:val="1D0721B3"/>
    <w:rsid w:val="1DF24AB3"/>
    <w:rsid w:val="1F3F4136"/>
    <w:rsid w:val="1FA9719F"/>
    <w:rsid w:val="20E64A51"/>
    <w:rsid w:val="21B13BCD"/>
    <w:rsid w:val="21C05722"/>
    <w:rsid w:val="235E3B01"/>
    <w:rsid w:val="23CA381E"/>
    <w:rsid w:val="250A128C"/>
    <w:rsid w:val="250B7783"/>
    <w:rsid w:val="25E25F32"/>
    <w:rsid w:val="265959BC"/>
    <w:rsid w:val="26B512BE"/>
    <w:rsid w:val="26DD182C"/>
    <w:rsid w:val="26F46072"/>
    <w:rsid w:val="2725657F"/>
    <w:rsid w:val="27633A8F"/>
    <w:rsid w:val="27B1786C"/>
    <w:rsid w:val="27D80DF6"/>
    <w:rsid w:val="27F51056"/>
    <w:rsid w:val="282938A0"/>
    <w:rsid w:val="282F10B9"/>
    <w:rsid w:val="2A6E6D1A"/>
    <w:rsid w:val="2AD94512"/>
    <w:rsid w:val="2BCC3E56"/>
    <w:rsid w:val="2BCF1666"/>
    <w:rsid w:val="2BF04E24"/>
    <w:rsid w:val="2C290166"/>
    <w:rsid w:val="2C5F1059"/>
    <w:rsid w:val="2D7E0992"/>
    <w:rsid w:val="30B30281"/>
    <w:rsid w:val="31834554"/>
    <w:rsid w:val="324F0C10"/>
    <w:rsid w:val="32A55E88"/>
    <w:rsid w:val="32C55A74"/>
    <w:rsid w:val="347B6150"/>
    <w:rsid w:val="361C3A92"/>
    <w:rsid w:val="36FF48A0"/>
    <w:rsid w:val="37215A43"/>
    <w:rsid w:val="374E10F9"/>
    <w:rsid w:val="37F873C0"/>
    <w:rsid w:val="39337E4C"/>
    <w:rsid w:val="3A6E0A43"/>
    <w:rsid w:val="3B6D2EAC"/>
    <w:rsid w:val="3B947C35"/>
    <w:rsid w:val="3BA651D6"/>
    <w:rsid w:val="3C1F775A"/>
    <w:rsid w:val="3C931543"/>
    <w:rsid w:val="3CE1295A"/>
    <w:rsid w:val="3D231994"/>
    <w:rsid w:val="3EF7273C"/>
    <w:rsid w:val="3F6E5AB6"/>
    <w:rsid w:val="402F2912"/>
    <w:rsid w:val="40667262"/>
    <w:rsid w:val="40EE4F17"/>
    <w:rsid w:val="42287450"/>
    <w:rsid w:val="428F2857"/>
    <w:rsid w:val="430947A7"/>
    <w:rsid w:val="438360CC"/>
    <w:rsid w:val="43B067F8"/>
    <w:rsid w:val="44573C49"/>
    <w:rsid w:val="44F55B98"/>
    <w:rsid w:val="455E080F"/>
    <w:rsid w:val="464531A7"/>
    <w:rsid w:val="4728423B"/>
    <w:rsid w:val="494F3D03"/>
    <w:rsid w:val="49BA1023"/>
    <w:rsid w:val="4AC2558F"/>
    <w:rsid w:val="4ADE33DA"/>
    <w:rsid w:val="4AF40BFC"/>
    <w:rsid w:val="4D4A5388"/>
    <w:rsid w:val="4D7B476D"/>
    <w:rsid w:val="4D89330E"/>
    <w:rsid w:val="4E3B7D12"/>
    <w:rsid w:val="4FDC566F"/>
    <w:rsid w:val="50B95DFA"/>
    <w:rsid w:val="52653FD0"/>
    <w:rsid w:val="52DD27BE"/>
    <w:rsid w:val="53686828"/>
    <w:rsid w:val="5460092C"/>
    <w:rsid w:val="560A70B0"/>
    <w:rsid w:val="57BE5191"/>
    <w:rsid w:val="581A578D"/>
    <w:rsid w:val="587407E1"/>
    <w:rsid w:val="58DA2357"/>
    <w:rsid w:val="59A629E3"/>
    <w:rsid w:val="5AF0423C"/>
    <w:rsid w:val="5B18057D"/>
    <w:rsid w:val="5DD22E4E"/>
    <w:rsid w:val="5DF35EF2"/>
    <w:rsid w:val="5E997954"/>
    <w:rsid w:val="5F967AB5"/>
    <w:rsid w:val="608C2D4E"/>
    <w:rsid w:val="60C86B70"/>
    <w:rsid w:val="61B06DE7"/>
    <w:rsid w:val="62A1062F"/>
    <w:rsid w:val="641447EC"/>
    <w:rsid w:val="6433559B"/>
    <w:rsid w:val="644F2B1B"/>
    <w:rsid w:val="647833F0"/>
    <w:rsid w:val="65337E7C"/>
    <w:rsid w:val="65BD4A48"/>
    <w:rsid w:val="66122415"/>
    <w:rsid w:val="68202132"/>
    <w:rsid w:val="682472CD"/>
    <w:rsid w:val="68A34307"/>
    <w:rsid w:val="68F300DC"/>
    <w:rsid w:val="69023E7A"/>
    <w:rsid w:val="6919379D"/>
    <w:rsid w:val="69267FB1"/>
    <w:rsid w:val="69764DD7"/>
    <w:rsid w:val="6A523452"/>
    <w:rsid w:val="6ACE64C9"/>
    <w:rsid w:val="6C49539A"/>
    <w:rsid w:val="6E7D72D0"/>
    <w:rsid w:val="6F4E4A15"/>
    <w:rsid w:val="6F74467F"/>
    <w:rsid w:val="6F967095"/>
    <w:rsid w:val="7070448C"/>
    <w:rsid w:val="71A005CE"/>
    <w:rsid w:val="724D5FD4"/>
    <w:rsid w:val="72A27763"/>
    <w:rsid w:val="736C77AE"/>
    <w:rsid w:val="744A2B59"/>
    <w:rsid w:val="74F40ADC"/>
    <w:rsid w:val="76CA0FE0"/>
    <w:rsid w:val="76F05D97"/>
    <w:rsid w:val="771E032A"/>
    <w:rsid w:val="77676684"/>
    <w:rsid w:val="785941F5"/>
    <w:rsid w:val="787506E0"/>
    <w:rsid w:val="78AB6319"/>
    <w:rsid w:val="79DD2193"/>
    <w:rsid w:val="7A2A08CD"/>
    <w:rsid w:val="7A4406EB"/>
    <w:rsid w:val="7A55268C"/>
    <w:rsid w:val="7AC91A71"/>
    <w:rsid w:val="7BCB7D31"/>
    <w:rsid w:val="7C9465AF"/>
    <w:rsid w:val="7D60211D"/>
    <w:rsid w:val="7D883104"/>
    <w:rsid w:val="7F6366C0"/>
    <w:rsid w:val="7FC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45D83"/>
  <w15:docId w15:val="{3D8AEF2D-CD79-47B9-A7BE-F42076B9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eastAsia="楷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楷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16</cp:revision>
  <cp:lastPrinted>2022-09-21T06:08:00Z</cp:lastPrinted>
  <dcterms:created xsi:type="dcterms:W3CDTF">2016-10-08T08:56:00Z</dcterms:created>
  <dcterms:modified xsi:type="dcterms:W3CDTF">2022-09-21T06:37:00Z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