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62" w:rsidRPr="006449F5" w:rsidRDefault="006D0E2C" w:rsidP="00AF212C">
      <w:pPr>
        <w:spacing w:beforeLines="50" w:before="156" w:afterLines="50" w:after="15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449F5">
        <w:rPr>
          <w:rFonts w:asciiTheme="majorEastAsia" w:eastAsiaTheme="majorEastAsia" w:hAnsiTheme="majorEastAsia" w:hint="eastAsia"/>
          <w:b/>
          <w:sz w:val="28"/>
          <w:szCs w:val="28"/>
        </w:rPr>
        <w:t>表格A</w:t>
      </w:r>
      <w:r w:rsidR="006D63FE" w:rsidRPr="006449F5">
        <w:rPr>
          <w:rFonts w:asciiTheme="majorEastAsia" w:eastAsiaTheme="majorEastAsia" w:hAnsiTheme="majorEastAsia" w:hint="eastAsia"/>
          <w:b/>
          <w:sz w:val="28"/>
          <w:szCs w:val="28"/>
        </w:rPr>
        <w:t>：中国建筑学会学生会员申请登记表</w:t>
      </w:r>
    </w:p>
    <w:tbl>
      <w:tblPr>
        <w:tblW w:w="846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1255"/>
        <w:gridCol w:w="2370"/>
        <w:gridCol w:w="1721"/>
      </w:tblGrid>
      <w:tr w:rsidR="00A47562" w:rsidRPr="006449F5">
        <w:trPr>
          <w:cantSplit/>
          <w:trHeight w:val="568"/>
        </w:trPr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47562" w:rsidRPr="006449F5" w:rsidRDefault="006D63FE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bookmarkStart w:id="0" w:name="_GoBack"/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姓    名</w:t>
            </w: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A47562" w:rsidRPr="006449F5" w:rsidRDefault="006D63FE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性    别</w:t>
            </w:r>
          </w:p>
        </w:tc>
        <w:tc>
          <w:tcPr>
            <w:tcW w:w="2370" w:type="dxa"/>
            <w:tcBorders>
              <w:top w:val="single" w:sz="12" w:space="0" w:color="auto"/>
            </w:tcBorders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7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7562" w:rsidRPr="006449F5" w:rsidRDefault="00A47562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bookmarkEnd w:id="0"/>
      <w:tr w:rsidR="00A47562" w:rsidRPr="006449F5">
        <w:trPr>
          <w:cantSplit/>
          <w:trHeight w:val="563"/>
        </w:trPr>
        <w:tc>
          <w:tcPr>
            <w:tcW w:w="1265" w:type="dxa"/>
            <w:vAlign w:val="center"/>
          </w:tcPr>
          <w:p w:rsidR="00A47562" w:rsidRPr="006449F5" w:rsidRDefault="006D63FE" w:rsidP="00AF212C">
            <w:pPr>
              <w:spacing w:beforeLines="25" w:before="78" w:afterLines="25" w:after="78"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出生年月</w:t>
            </w:r>
          </w:p>
        </w:tc>
        <w:tc>
          <w:tcPr>
            <w:tcW w:w="1849" w:type="dxa"/>
            <w:vAlign w:val="center"/>
          </w:tcPr>
          <w:p w:rsidR="00A47562" w:rsidRPr="006449F5" w:rsidRDefault="00A47562" w:rsidP="00AF212C">
            <w:pPr>
              <w:spacing w:beforeLines="25" w:before="78" w:afterLines="25" w:after="78"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A47562" w:rsidRPr="006449F5" w:rsidRDefault="006D63FE" w:rsidP="00AF212C">
            <w:pPr>
              <w:spacing w:beforeLines="25" w:before="78" w:afterLines="25" w:after="78"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所在院系</w:t>
            </w:r>
          </w:p>
        </w:tc>
        <w:tc>
          <w:tcPr>
            <w:tcW w:w="2370" w:type="dxa"/>
            <w:vAlign w:val="center"/>
          </w:tcPr>
          <w:p w:rsidR="00A47562" w:rsidRPr="006449F5" w:rsidRDefault="00A47562" w:rsidP="00AF212C">
            <w:pPr>
              <w:spacing w:beforeLines="25" w:before="78" w:afterLines="25" w:after="78"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47562" w:rsidRPr="006449F5">
        <w:trPr>
          <w:cantSplit/>
          <w:trHeight w:val="563"/>
        </w:trPr>
        <w:tc>
          <w:tcPr>
            <w:tcW w:w="1265" w:type="dxa"/>
            <w:vAlign w:val="center"/>
          </w:tcPr>
          <w:p w:rsidR="00A47562" w:rsidRPr="006449F5" w:rsidRDefault="006D63FE" w:rsidP="00AF212C">
            <w:pPr>
              <w:spacing w:beforeLines="25" w:before="78" w:afterLines="25" w:after="78"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所在年级</w:t>
            </w:r>
          </w:p>
        </w:tc>
        <w:tc>
          <w:tcPr>
            <w:tcW w:w="1849" w:type="dxa"/>
            <w:vAlign w:val="center"/>
          </w:tcPr>
          <w:p w:rsidR="00A47562" w:rsidRPr="006449F5" w:rsidRDefault="00A47562" w:rsidP="00AF212C">
            <w:pPr>
              <w:spacing w:beforeLines="25" w:before="78" w:afterLines="25" w:after="78"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A47562" w:rsidRPr="006449F5" w:rsidRDefault="006D63FE" w:rsidP="00AF212C">
            <w:pPr>
              <w:spacing w:beforeLines="25" w:before="78" w:afterLines="25" w:after="78"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政治面貌</w:t>
            </w:r>
          </w:p>
        </w:tc>
        <w:tc>
          <w:tcPr>
            <w:tcW w:w="2370" w:type="dxa"/>
            <w:vAlign w:val="center"/>
          </w:tcPr>
          <w:p w:rsidR="00A47562" w:rsidRPr="006449F5" w:rsidRDefault="00A47562" w:rsidP="00AF212C">
            <w:pPr>
              <w:spacing w:beforeLines="25" w:before="78" w:afterLines="25" w:after="78"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47562" w:rsidRPr="006449F5">
        <w:trPr>
          <w:cantSplit/>
          <w:trHeight w:val="563"/>
        </w:trPr>
        <w:tc>
          <w:tcPr>
            <w:tcW w:w="1265" w:type="dxa"/>
            <w:vAlign w:val="center"/>
          </w:tcPr>
          <w:p w:rsidR="00A47562" w:rsidRPr="006449F5" w:rsidRDefault="006D63FE" w:rsidP="00AF212C">
            <w:pPr>
              <w:spacing w:beforeLines="25" w:before="78" w:afterLines="25" w:after="78"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手机号码</w:t>
            </w:r>
          </w:p>
        </w:tc>
        <w:tc>
          <w:tcPr>
            <w:tcW w:w="1849" w:type="dxa"/>
            <w:vAlign w:val="center"/>
          </w:tcPr>
          <w:p w:rsidR="00A47562" w:rsidRPr="006449F5" w:rsidRDefault="00A47562" w:rsidP="00AF212C">
            <w:pPr>
              <w:spacing w:beforeLines="25" w:before="78" w:afterLines="25" w:after="78"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255" w:type="dxa"/>
            <w:vAlign w:val="center"/>
          </w:tcPr>
          <w:p w:rsidR="00A47562" w:rsidRPr="006449F5" w:rsidRDefault="006D63FE" w:rsidP="00AF212C">
            <w:pPr>
              <w:spacing w:beforeLines="25" w:before="78" w:afterLines="25" w:after="78"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邮箱地址</w:t>
            </w:r>
          </w:p>
        </w:tc>
        <w:tc>
          <w:tcPr>
            <w:tcW w:w="2370" w:type="dxa"/>
            <w:vAlign w:val="center"/>
          </w:tcPr>
          <w:p w:rsidR="00A47562" w:rsidRPr="006449F5" w:rsidRDefault="00A47562" w:rsidP="00AF212C">
            <w:pPr>
              <w:spacing w:beforeLines="25" w:before="78" w:afterLines="25" w:after="78"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47562" w:rsidRPr="006449F5">
        <w:trPr>
          <w:cantSplit/>
          <w:trHeight w:val="563"/>
        </w:trPr>
        <w:tc>
          <w:tcPr>
            <w:tcW w:w="1265" w:type="dxa"/>
            <w:vAlign w:val="center"/>
          </w:tcPr>
          <w:p w:rsidR="00A47562" w:rsidRPr="006449F5" w:rsidRDefault="006D63FE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身份证号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47562" w:rsidRPr="006449F5" w:rsidTr="00AF212C">
        <w:trPr>
          <w:cantSplit/>
          <w:trHeight w:val="563"/>
        </w:trPr>
        <w:tc>
          <w:tcPr>
            <w:tcW w:w="1265" w:type="dxa"/>
            <w:vAlign w:val="center"/>
          </w:tcPr>
          <w:p w:rsidR="00A47562" w:rsidRPr="006449F5" w:rsidRDefault="006D63FE">
            <w:pPr>
              <w:spacing w:line="276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学习成绩</w:t>
            </w:r>
          </w:p>
        </w:tc>
        <w:tc>
          <w:tcPr>
            <w:tcW w:w="7195" w:type="dxa"/>
            <w:gridSpan w:val="4"/>
            <w:tcBorders>
              <w:bottom w:val="single" w:sz="4" w:space="0" w:color="auto"/>
            </w:tcBorders>
            <w:vAlign w:val="center"/>
          </w:tcPr>
          <w:p w:rsidR="00A47562" w:rsidRPr="006449F5" w:rsidRDefault="00A47562">
            <w:pPr>
              <w:spacing w:line="276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F212C" w:rsidRPr="006449F5" w:rsidTr="00AF212C">
        <w:trPr>
          <w:cantSplit/>
          <w:trHeight w:val="753"/>
        </w:trPr>
        <w:tc>
          <w:tcPr>
            <w:tcW w:w="1265" w:type="dxa"/>
            <w:vAlign w:val="center"/>
          </w:tcPr>
          <w:p w:rsidR="00AF212C" w:rsidRPr="006449F5" w:rsidRDefault="00AF212C">
            <w:pPr>
              <w:spacing w:line="288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教育经历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2C" w:rsidRPr="006449F5" w:rsidRDefault="00AF212C">
            <w:pPr>
              <w:spacing w:line="288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F212C" w:rsidRPr="006449F5" w:rsidTr="00AF212C">
        <w:trPr>
          <w:cantSplit/>
          <w:trHeight w:val="835"/>
        </w:trPr>
        <w:tc>
          <w:tcPr>
            <w:tcW w:w="1265" w:type="dxa"/>
            <w:vAlign w:val="center"/>
          </w:tcPr>
          <w:p w:rsidR="00AF212C" w:rsidRPr="006449F5" w:rsidRDefault="00AF212C" w:rsidP="007F1EDB">
            <w:pPr>
              <w:spacing w:line="288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竞赛获奖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2C" w:rsidRPr="006449F5" w:rsidRDefault="00AF212C" w:rsidP="007F1EDB">
            <w:pPr>
              <w:spacing w:line="288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F212C" w:rsidRPr="006449F5" w:rsidTr="00AF212C">
        <w:trPr>
          <w:cantSplit/>
          <w:trHeight w:val="737"/>
        </w:trPr>
        <w:tc>
          <w:tcPr>
            <w:tcW w:w="1265" w:type="dxa"/>
            <w:vAlign w:val="center"/>
          </w:tcPr>
          <w:p w:rsidR="00AF212C" w:rsidRPr="006449F5" w:rsidRDefault="00AF212C">
            <w:pPr>
              <w:spacing w:line="288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论文发表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F212C" w:rsidRPr="006449F5" w:rsidRDefault="00AF212C">
            <w:pPr>
              <w:spacing w:line="288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F212C" w:rsidRPr="006449F5">
        <w:trPr>
          <w:cantSplit/>
          <w:trHeight w:val="1265"/>
        </w:trPr>
        <w:tc>
          <w:tcPr>
            <w:tcW w:w="1265" w:type="dxa"/>
            <w:vAlign w:val="center"/>
          </w:tcPr>
          <w:p w:rsidR="00AF212C" w:rsidRPr="006449F5" w:rsidRDefault="00AF212C">
            <w:pPr>
              <w:spacing w:line="288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社会活动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2C" w:rsidRPr="006449F5" w:rsidRDefault="00AF212C">
            <w:pPr>
              <w:spacing w:line="288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F212C" w:rsidRPr="006449F5">
        <w:trPr>
          <w:cantSplit/>
          <w:trHeight w:val="740"/>
        </w:trPr>
        <w:tc>
          <w:tcPr>
            <w:tcW w:w="1265" w:type="dxa"/>
            <w:vAlign w:val="center"/>
          </w:tcPr>
          <w:p w:rsidR="00AF212C" w:rsidRPr="006449F5" w:rsidRDefault="00AF212C">
            <w:pPr>
              <w:spacing w:line="288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主要荣誉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2C" w:rsidRPr="006449F5" w:rsidRDefault="00AF212C">
            <w:pPr>
              <w:spacing w:line="288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  <w:tr w:rsidR="00AF212C" w:rsidRPr="006449F5">
        <w:trPr>
          <w:cantSplit/>
          <w:trHeight w:val="1041"/>
        </w:trPr>
        <w:tc>
          <w:tcPr>
            <w:tcW w:w="1265" w:type="dxa"/>
            <w:vAlign w:val="center"/>
          </w:tcPr>
          <w:p w:rsidR="00AF212C" w:rsidRPr="006449F5" w:rsidRDefault="00AF212C">
            <w:pPr>
              <w:spacing w:line="288" w:lineRule="auto"/>
              <w:jc w:val="center"/>
              <w:rPr>
                <w:rFonts w:asciiTheme="majorEastAsia" w:eastAsiaTheme="majorEastAsia" w:hAnsiTheme="majorEastAsia" w:cs="宋体"/>
                <w:b/>
                <w:szCs w:val="21"/>
              </w:rPr>
            </w:pPr>
            <w:r w:rsidRPr="006449F5">
              <w:rPr>
                <w:rFonts w:asciiTheme="majorEastAsia" w:eastAsiaTheme="majorEastAsia" w:hAnsiTheme="majorEastAsia" w:cs="宋体" w:hint="eastAsia"/>
                <w:b/>
                <w:szCs w:val="21"/>
              </w:rPr>
              <w:t>其    他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212C" w:rsidRPr="006449F5" w:rsidRDefault="00AF212C">
            <w:pPr>
              <w:spacing w:line="288" w:lineRule="auto"/>
              <w:rPr>
                <w:rFonts w:asciiTheme="majorEastAsia" w:eastAsiaTheme="majorEastAsia" w:hAnsiTheme="majorEastAsia" w:cs="宋体"/>
                <w:b/>
                <w:szCs w:val="21"/>
              </w:rPr>
            </w:pPr>
          </w:p>
        </w:tc>
      </w:tr>
    </w:tbl>
    <w:p w:rsidR="00A47562" w:rsidRPr="006449F5" w:rsidRDefault="006D63FE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6449F5">
        <w:rPr>
          <w:rFonts w:asciiTheme="majorEastAsia" w:eastAsiaTheme="majorEastAsia" w:hAnsiTheme="majorEastAsia" w:hint="eastAsia"/>
          <w:b/>
          <w:sz w:val="18"/>
          <w:szCs w:val="18"/>
        </w:rPr>
        <w:t>备注：申请加入中国建筑学会学生会员的学生需真实填写本登记表，并提供相应证明资料。</w:t>
      </w:r>
    </w:p>
    <w:p w:rsidR="00A47562" w:rsidRPr="006449F5" w:rsidRDefault="00A47562">
      <w:pPr>
        <w:widowControl/>
        <w:jc w:val="left"/>
        <w:rPr>
          <w:rFonts w:asciiTheme="majorEastAsia" w:eastAsiaTheme="majorEastAsia" w:hAnsiTheme="majorEastAsia"/>
          <w:b/>
          <w:sz w:val="18"/>
          <w:szCs w:val="18"/>
        </w:rPr>
      </w:pPr>
    </w:p>
    <w:sectPr w:rsidR="00A47562" w:rsidRPr="006449F5" w:rsidSect="00A4756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84" w:rsidRDefault="00B01B84" w:rsidP="006D0E2C">
      <w:r>
        <w:separator/>
      </w:r>
    </w:p>
  </w:endnote>
  <w:endnote w:type="continuationSeparator" w:id="0">
    <w:p w:rsidR="00B01B84" w:rsidRDefault="00B01B84" w:rsidP="006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84" w:rsidRDefault="00B01B84" w:rsidP="006D0E2C">
      <w:r>
        <w:separator/>
      </w:r>
    </w:p>
  </w:footnote>
  <w:footnote w:type="continuationSeparator" w:id="0">
    <w:p w:rsidR="00B01B84" w:rsidRDefault="00B01B84" w:rsidP="006D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2AC7"/>
    <w:rsid w:val="000370DA"/>
    <w:rsid w:val="00075804"/>
    <w:rsid w:val="002D3E99"/>
    <w:rsid w:val="005E4595"/>
    <w:rsid w:val="006449F5"/>
    <w:rsid w:val="006D0E2C"/>
    <w:rsid w:val="006D63FE"/>
    <w:rsid w:val="00716586"/>
    <w:rsid w:val="007D5F9D"/>
    <w:rsid w:val="00A02DDD"/>
    <w:rsid w:val="00A22D05"/>
    <w:rsid w:val="00A233D0"/>
    <w:rsid w:val="00A47562"/>
    <w:rsid w:val="00AF212C"/>
    <w:rsid w:val="00B01B84"/>
    <w:rsid w:val="00BB150E"/>
    <w:rsid w:val="00CD0D64"/>
    <w:rsid w:val="00D947E4"/>
    <w:rsid w:val="00D97967"/>
    <w:rsid w:val="00F302DF"/>
    <w:rsid w:val="00F42AC7"/>
    <w:rsid w:val="017E710F"/>
    <w:rsid w:val="032A73FF"/>
    <w:rsid w:val="06510242"/>
    <w:rsid w:val="0A891554"/>
    <w:rsid w:val="0BB2693C"/>
    <w:rsid w:val="10480D84"/>
    <w:rsid w:val="109605EF"/>
    <w:rsid w:val="141862C9"/>
    <w:rsid w:val="146724DC"/>
    <w:rsid w:val="14E41103"/>
    <w:rsid w:val="174B0B68"/>
    <w:rsid w:val="17C80D1D"/>
    <w:rsid w:val="206C2221"/>
    <w:rsid w:val="20F21EEE"/>
    <w:rsid w:val="21AC5DF7"/>
    <w:rsid w:val="21C40201"/>
    <w:rsid w:val="222724B1"/>
    <w:rsid w:val="23220528"/>
    <w:rsid w:val="23FE3FE4"/>
    <w:rsid w:val="2D4767CE"/>
    <w:rsid w:val="34114E2F"/>
    <w:rsid w:val="3B736BFB"/>
    <w:rsid w:val="3F053AD1"/>
    <w:rsid w:val="3F94266A"/>
    <w:rsid w:val="41421F40"/>
    <w:rsid w:val="42C332F3"/>
    <w:rsid w:val="44664596"/>
    <w:rsid w:val="44EF115E"/>
    <w:rsid w:val="456F08E1"/>
    <w:rsid w:val="460106E4"/>
    <w:rsid w:val="4A2D5AB8"/>
    <w:rsid w:val="4ADC3DEB"/>
    <w:rsid w:val="526B643F"/>
    <w:rsid w:val="53C5141B"/>
    <w:rsid w:val="57DC59E5"/>
    <w:rsid w:val="582A1D99"/>
    <w:rsid w:val="5903409E"/>
    <w:rsid w:val="59504A3D"/>
    <w:rsid w:val="5A5C373C"/>
    <w:rsid w:val="5ABB0680"/>
    <w:rsid w:val="5BB04675"/>
    <w:rsid w:val="5DBD575A"/>
    <w:rsid w:val="5FF535AD"/>
    <w:rsid w:val="601315E6"/>
    <w:rsid w:val="63A30C4B"/>
    <w:rsid w:val="64422AD8"/>
    <w:rsid w:val="65FA3BA0"/>
    <w:rsid w:val="665B32B5"/>
    <w:rsid w:val="68270993"/>
    <w:rsid w:val="6A8C2FF0"/>
    <w:rsid w:val="6B073DE6"/>
    <w:rsid w:val="6D386A8B"/>
    <w:rsid w:val="6E840C35"/>
    <w:rsid w:val="6F2F6C3A"/>
    <w:rsid w:val="6FB7483F"/>
    <w:rsid w:val="73776721"/>
    <w:rsid w:val="797C762C"/>
    <w:rsid w:val="7BE86B1F"/>
    <w:rsid w:val="7BF94301"/>
    <w:rsid w:val="7C3A090F"/>
    <w:rsid w:val="7E7511B2"/>
    <w:rsid w:val="7EF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D01C4D-1F62-4F37-B39E-7362A861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3F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D63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0E2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0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0E2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154</Characters>
  <Application>Microsoft Office Word</Application>
  <DocSecurity>0</DocSecurity>
  <Lines>1</Lines>
  <Paragraphs>1</Paragraphs>
  <ScaleCrop>false</ScaleCrop>
  <Company>清华大学建筑学院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党雨田</dc:creator>
  <cp:lastModifiedBy>司 桂恒</cp:lastModifiedBy>
  <cp:revision>20</cp:revision>
  <dcterms:created xsi:type="dcterms:W3CDTF">2017-06-13T10:17:00Z</dcterms:created>
  <dcterms:modified xsi:type="dcterms:W3CDTF">2020-09-30T01:12:00Z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