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10206" w:type="dxa"/>
        <w:tblLayout w:type="fixed"/>
        <w:tblLook w:val="04A0" w:firstRow="1" w:lastRow="0" w:firstColumn="1" w:lastColumn="0" w:noHBand="0" w:noVBand="1"/>
      </w:tblPr>
      <w:tblGrid>
        <w:gridCol w:w="900"/>
        <w:gridCol w:w="1054"/>
        <w:gridCol w:w="1868"/>
        <w:gridCol w:w="886"/>
        <w:gridCol w:w="916"/>
        <w:gridCol w:w="750"/>
        <w:gridCol w:w="451"/>
        <w:gridCol w:w="448"/>
        <w:gridCol w:w="2933"/>
      </w:tblGrid>
      <w:tr w:rsidR="00F8246D" w:rsidRPr="00657F87" w14:paraId="30B7CEFD" w14:textId="77777777" w:rsidTr="004205C6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0793B918" w:rsidR="00F8246D" w:rsidRPr="00657F87" w:rsidRDefault="00872DB9" w:rsidP="004205C6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70</w:t>
            </w:r>
            <w:r w:rsidR="004205C6">
              <w:rPr>
                <w:rFonts w:ascii="宋体" w:eastAsia="宋体" w:hAnsi="宋体"/>
                <w:b/>
                <w:bCs/>
                <w:sz w:val="28"/>
                <w:szCs w:val="28"/>
              </w:rPr>
              <w:t>011</w:t>
            </w:r>
            <w:r w:rsidR="004205C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侯晓晓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55EC1420" w:rsidR="00F8246D" w:rsidRPr="00657F87" w:rsidRDefault="004205C6" w:rsidP="004205C6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淳庆 </w:t>
            </w:r>
            <w:r w:rsidR="00872DB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</w:tr>
      <w:tr w:rsidR="00F8246D" w:rsidRPr="00657F87" w14:paraId="39062B65" w14:textId="77777777" w:rsidTr="004205C6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656FE8CD" w:rsidR="00F8246D" w:rsidRPr="00657F87" w:rsidRDefault="00872DB9" w:rsidP="004205C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5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.</w:t>
            </w:r>
            <w:r w:rsidR="004205C6">
              <w:rPr>
                <w:rFonts w:ascii="宋体" w:eastAsia="宋体" w:hAnsi="宋体"/>
                <w:b/>
                <w:bCs/>
                <w:sz w:val="28"/>
                <w:szCs w:val="28"/>
              </w:rPr>
              <w:t>95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7AB05AEE" w:rsidR="00F8246D" w:rsidRPr="00657F87" w:rsidRDefault="00872DB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建筑学院</w:t>
            </w:r>
          </w:p>
        </w:tc>
      </w:tr>
      <w:tr w:rsidR="00F8246D" w:rsidRPr="00657F87" w14:paraId="6681D04C" w14:textId="77777777" w:rsidTr="004205C6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51FB3FC1" w:rsidR="00F8246D" w:rsidRPr="00657F87" w:rsidRDefault="008420FE" w:rsidP="004205C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</w:t>
            </w:r>
            <w:r w:rsidR="004205C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技术科学</w:t>
            </w:r>
          </w:p>
        </w:tc>
      </w:tr>
      <w:tr w:rsidR="00F8246D" w:rsidRPr="00657F87" w14:paraId="10D65A58" w14:textId="77777777" w:rsidTr="004205C6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2F876073" w14:textId="782B8CCF" w:rsidR="008420FE" w:rsidRPr="008420FE" w:rsidRDefault="004205C6" w:rsidP="008420FE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赣西传统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建筑的建构特征及保护技术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以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万载古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群为例</w:t>
            </w:r>
          </w:p>
          <w:p w14:paraId="1311116E" w14:textId="778BF730" w:rsidR="00F8246D" w:rsidRPr="00657F87" w:rsidRDefault="008420FE" w:rsidP="008420FE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8420F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梯间优化设计策略</w:t>
            </w:r>
          </w:p>
        </w:tc>
      </w:tr>
      <w:tr w:rsidR="00F8246D" w:rsidRPr="00657F87" w14:paraId="6BA04485" w14:textId="77777777" w:rsidTr="004205C6">
        <w:trPr>
          <w:trHeight w:hRule="exact" w:val="1134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3F6B3213" w14:textId="0A32257C" w:rsidR="00F8246D" w:rsidRDefault="004205C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2020.05.</w:t>
            </w:r>
            <w:r w:rsidR="0075334E">
              <w:rPr>
                <w:rFonts w:ascii="宋体" w:eastAsia="宋体" w:hAnsi="宋体"/>
                <w:b/>
                <w:bCs/>
                <w:sz w:val="28"/>
                <w:szCs w:val="28"/>
              </w:rPr>
              <w:t>30</w:t>
            </w:r>
          </w:p>
          <w:p w14:paraId="368BC41C" w14:textId="3A938A3A" w:rsidR="004205C6" w:rsidRPr="00657F87" w:rsidRDefault="004205C6" w:rsidP="0075334E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14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:</w:t>
            </w:r>
            <w:r w:rsidR="0075334E">
              <w:rPr>
                <w:rFonts w:ascii="宋体" w:eastAsia="宋体" w:hAnsi="宋体"/>
                <w:b/>
                <w:bCs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38003DED" w14:textId="77777777" w:rsidR="004205C6" w:rsidRDefault="00D44C4A" w:rsidP="00F8246D">
            <w:pPr>
              <w:spacing w:line="320" w:lineRule="exact"/>
              <w:rPr>
                <w:rStyle w:val="a7"/>
                <w:rFonts w:ascii="Arial" w:hAnsi="Arial" w:cs="Arial"/>
                <w:szCs w:val="21"/>
                <w:shd w:val="clear" w:color="auto" w:fill="FFFFFF"/>
              </w:rPr>
            </w:pPr>
            <w:hyperlink r:id="rId6" w:history="1">
              <w:r w:rsidR="00F8246D"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</w:p>
          <w:p w14:paraId="38A27750" w14:textId="14D7F35C" w:rsidR="00F8246D" w:rsidRDefault="00F8246D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="004205C6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：</w:t>
            </w:r>
            <w:r w:rsidR="004205C6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8</w:t>
            </w:r>
            <w:r w:rsidR="0075334E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68</w:t>
            </w:r>
            <w:r w:rsidR="004205C6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 xml:space="preserve"> </w:t>
            </w:r>
            <w:r w:rsidR="0075334E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624</w:t>
            </w:r>
            <w:r w:rsidR="004205C6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 xml:space="preserve"> </w:t>
            </w:r>
            <w:r w:rsidR="0075334E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84552</w:t>
            </w:r>
            <w:bookmarkStart w:id="1" w:name="_GoBack"/>
            <w:bookmarkEnd w:id="1"/>
          </w:p>
          <w:p w14:paraId="4BC80ADC" w14:textId="2FC05422" w:rsidR="00F8246D" w:rsidRPr="00BC7144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4205C6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50</w:t>
            </w:r>
            <w:r w:rsidR="004205C6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3723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4205C6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4205C6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0BE1CE52" w:rsidR="00F8246D" w:rsidRPr="00657F87" w:rsidRDefault="004205C6" w:rsidP="004205C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钱才云</w:t>
            </w:r>
          </w:p>
        </w:tc>
        <w:tc>
          <w:tcPr>
            <w:tcW w:w="1701" w:type="dxa"/>
            <w:gridSpan w:val="2"/>
          </w:tcPr>
          <w:p w14:paraId="3AE84750" w14:textId="64EE5FCE" w:rsidR="00F8246D" w:rsidRPr="00657F87" w:rsidRDefault="004205C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5A873366" w:rsidR="00F8246D" w:rsidRPr="00657F87" w:rsidRDefault="004205C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1E7F7A4C" w:rsidR="00F8246D" w:rsidRPr="00657F87" w:rsidRDefault="004205C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工业大学</w:t>
            </w:r>
          </w:p>
        </w:tc>
      </w:tr>
      <w:tr w:rsidR="00F8246D" w:rsidRPr="00657F87" w14:paraId="21916BAA" w14:textId="77777777" w:rsidTr="004205C6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01A14CBE" w:rsidR="00F8246D" w:rsidRPr="00657F87" w:rsidRDefault="004205C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俞传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飞</w:t>
            </w:r>
          </w:p>
        </w:tc>
        <w:tc>
          <w:tcPr>
            <w:tcW w:w="1701" w:type="dxa"/>
            <w:gridSpan w:val="2"/>
          </w:tcPr>
          <w:p w14:paraId="7B633903" w14:textId="634A4E5A" w:rsidR="00F8246D" w:rsidRPr="00657F87" w:rsidRDefault="004205C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288F12F0" w14:textId="3538BE84" w:rsidR="00F8246D" w:rsidRPr="00657F87" w:rsidRDefault="0062647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3D34EEA0" w:rsidR="00F8246D" w:rsidRPr="00657F87" w:rsidRDefault="0062647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4205C6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7FE7D79D" w:rsidR="00F8246D" w:rsidRPr="00657F87" w:rsidRDefault="004205C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陈晓扬</w:t>
            </w:r>
          </w:p>
        </w:tc>
        <w:tc>
          <w:tcPr>
            <w:tcW w:w="1701" w:type="dxa"/>
            <w:gridSpan w:val="2"/>
          </w:tcPr>
          <w:p w14:paraId="3034815D" w14:textId="64771AFC" w:rsidR="00F8246D" w:rsidRPr="00657F87" w:rsidRDefault="004205C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9539DEE" w14:textId="5CF1A432" w:rsidR="00F8246D" w:rsidRPr="00657F87" w:rsidRDefault="0062647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64D896B7" w:rsidR="00F8246D" w:rsidRPr="00657F87" w:rsidRDefault="00626475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82D09A7" w14:textId="77777777" w:rsidTr="004205C6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4205C6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4205C6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74182EC9" w:rsidR="00F8246D" w:rsidRPr="00C27C04" w:rsidRDefault="004205C6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王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逸凡</w:t>
            </w:r>
          </w:p>
        </w:tc>
        <w:tc>
          <w:tcPr>
            <w:tcW w:w="1701" w:type="dxa"/>
            <w:gridSpan w:val="2"/>
          </w:tcPr>
          <w:p w14:paraId="73751A2C" w14:textId="21FA950C" w:rsidR="00F8246D" w:rsidRPr="00C27C04" w:rsidRDefault="008D0FA6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082F77A1" w:rsidR="00F8246D" w:rsidRPr="00C27C04" w:rsidRDefault="00CC5559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D0FA6">
              <w:rPr>
                <w:rFonts w:ascii="宋体" w:eastAsia="宋体" w:hAnsi="宋体"/>
                <w:b/>
                <w:bCs/>
                <w:sz w:val="24"/>
                <w:szCs w:val="24"/>
              </w:rPr>
              <w:t>15120003551</w:t>
            </w:r>
          </w:p>
        </w:tc>
        <w:tc>
          <w:tcPr>
            <w:tcW w:w="2769" w:type="dxa"/>
          </w:tcPr>
          <w:p w14:paraId="5A616B22" w14:textId="0B91B9D1" w:rsidR="00F8246D" w:rsidRPr="00C27C04" w:rsidRDefault="00CC5559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63511" w14:textId="77777777" w:rsidR="00D44C4A" w:rsidRDefault="00D44C4A" w:rsidP="0086240E">
      <w:r>
        <w:separator/>
      </w:r>
    </w:p>
  </w:endnote>
  <w:endnote w:type="continuationSeparator" w:id="0">
    <w:p w14:paraId="58260BD6" w14:textId="77777777" w:rsidR="00D44C4A" w:rsidRDefault="00D44C4A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1E569" w14:textId="77777777" w:rsidR="00D44C4A" w:rsidRDefault="00D44C4A" w:rsidP="0086240E">
      <w:r>
        <w:separator/>
      </w:r>
    </w:p>
  </w:footnote>
  <w:footnote w:type="continuationSeparator" w:id="0">
    <w:p w14:paraId="714C21E8" w14:textId="77777777" w:rsidR="00D44C4A" w:rsidRDefault="00D44C4A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205C6"/>
    <w:rsid w:val="00493DA2"/>
    <w:rsid w:val="004C4F8E"/>
    <w:rsid w:val="004D6659"/>
    <w:rsid w:val="00531627"/>
    <w:rsid w:val="00531E3C"/>
    <w:rsid w:val="00550DB3"/>
    <w:rsid w:val="00584EA5"/>
    <w:rsid w:val="005870CA"/>
    <w:rsid w:val="005B0AAD"/>
    <w:rsid w:val="005B1C16"/>
    <w:rsid w:val="005C4035"/>
    <w:rsid w:val="005F6EC6"/>
    <w:rsid w:val="00626475"/>
    <w:rsid w:val="00642996"/>
    <w:rsid w:val="00656177"/>
    <w:rsid w:val="00680CAF"/>
    <w:rsid w:val="006917E0"/>
    <w:rsid w:val="006A7104"/>
    <w:rsid w:val="00701153"/>
    <w:rsid w:val="0075334E"/>
    <w:rsid w:val="00795643"/>
    <w:rsid w:val="007A5286"/>
    <w:rsid w:val="007E14C6"/>
    <w:rsid w:val="007E7813"/>
    <w:rsid w:val="007F2289"/>
    <w:rsid w:val="007F3A24"/>
    <w:rsid w:val="0083080F"/>
    <w:rsid w:val="00834063"/>
    <w:rsid w:val="008420FE"/>
    <w:rsid w:val="0086240E"/>
    <w:rsid w:val="00872DB9"/>
    <w:rsid w:val="00883015"/>
    <w:rsid w:val="00883C9B"/>
    <w:rsid w:val="00896D86"/>
    <w:rsid w:val="008D0FA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0AEC"/>
    <w:rsid w:val="00C42A38"/>
    <w:rsid w:val="00C51C85"/>
    <w:rsid w:val="00CC2D61"/>
    <w:rsid w:val="00CC5559"/>
    <w:rsid w:val="00CE2823"/>
    <w:rsid w:val="00CF7538"/>
    <w:rsid w:val="00D44C4A"/>
    <w:rsid w:val="00D51473"/>
    <w:rsid w:val="00D86C34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Lenovo</cp:lastModifiedBy>
  <cp:revision>9</cp:revision>
  <cp:lastPrinted>2020-05-14T03:29:00Z</cp:lastPrinted>
  <dcterms:created xsi:type="dcterms:W3CDTF">2020-05-15T08:08:00Z</dcterms:created>
  <dcterms:modified xsi:type="dcterms:W3CDTF">2020-05-27T01:32:00Z</dcterms:modified>
</cp:coreProperties>
</file>