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412"/>
        <w:gridCol w:w="1187"/>
        <w:gridCol w:w="797"/>
        <w:gridCol w:w="1202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4E669EA" w:rsidR="00F8246D" w:rsidRPr="00657F87" w:rsidRDefault="00B025B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170048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王慧</w:t>
            </w:r>
          </w:p>
        </w:tc>
        <w:tc>
          <w:tcPr>
            <w:tcW w:w="1999" w:type="dxa"/>
            <w:gridSpan w:val="2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8BF23E1" w:rsidR="00F8246D" w:rsidRPr="00657F87" w:rsidRDefault="00B025B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王兴平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5750B8B0" w:rsidR="00F8246D" w:rsidRPr="00657F87" w:rsidRDefault="0095328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8.5万</w:t>
            </w:r>
          </w:p>
        </w:tc>
        <w:tc>
          <w:tcPr>
            <w:tcW w:w="1999" w:type="dxa"/>
            <w:gridSpan w:val="2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636F8EB3" w:rsidR="00F8246D" w:rsidRPr="00657F87" w:rsidRDefault="00953285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建筑学院城市规划系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6"/>
          </w:tcPr>
          <w:p w14:paraId="058F5378" w14:textId="2205D1C0" w:rsidR="00F8246D" w:rsidRPr="00657F87" w:rsidRDefault="00F168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168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区域发展与城乡总体规划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6"/>
          </w:tcPr>
          <w:p w14:paraId="1311116E" w14:textId="7BE86D87" w:rsidR="00F8246D" w:rsidRPr="00657F87" w:rsidRDefault="00A672BE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中国国际合作科技园区规划策略研究</w:t>
            </w:r>
          </w:p>
        </w:tc>
      </w:tr>
      <w:tr w:rsidR="00F8246D" w:rsidRPr="00657F87" w14:paraId="6BA04485" w14:textId="77777777" w:rsidTr="00E753A3">
        <w:trPr>
          <w:trHeight w:hRule="exact" w:val="151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412" w:type="dxa"/>
            <w:vAlign w:val="center"/>
          </w:tcPr>
          <w:p w14:paraId="24DC9BA6" w14:textId="77777777" w:rsidR="00EA444D" w:rsidRPr="00582F1F" w:rsidRDefault="00EA444D" w:rsidP="00EA444D">
            <w:pPr>
              <w:rPr>
                <w:rFonts w:ascii="宋体" w:eastAsia="宋体" w:hAnsi="宋体" w:cs="Arial"/>
                <w:b/>
                <w:bCs/>
                <w:sz w:val="24"/>
                <w:szCs w:val="21"/>
                <w:shd w:val="clear" w:color="auto" w:fill="FFFFFF"/>
              </w:rPr>
            </w:pPr>
            <w:r w:rsidRPr="00582F1F">
              <w:rPr>
                <w:rFonts w:ascii="宋体" w:eastAsia="宋体" w:hAnsi="宋体" w:cs="Arial" w:hint="eastAsia"/>
                <w:b/>
                <w:bCs/>
                <w:sz w:val="24"/>
                <w:szCs w:val="21"/>
                <w:shd w:val="clear" w:color="auto" w:fill="FFFFFF"/>
              </w:rPr>
              <w:t>2020.5.30</w:t>
            </w:r>
          </w:p>
          <w:p w14:paraId="368BC41C" w14:textId="7188B6E0" w:rsidR="00EA444D" w:rsidRPr="00657F87" w:rsidRDefault="00EA444D" w:rsidP="00EA444D">
            <w:r w:rsidRPr="00582F1F">
              <w:rPr>
                <w:rFonts w:ascii="宋体" w:eastAsia="宋体" w:hAnsi="宋体" w:cs="Arial" w:hint="eastAsia"/>
                <w:b/>
                <w:bCs/>
                <w:sz w:val="24"/>
                <w:szCs w:val="21"/>
                <w:shd w:val="clear" w:color="auto" w:fill="FFFFFF"/>
              </w:rPr>
              <w:t>8：30</w:t>
            </w:r>
          </w:p>
        </w:tc>
        <w:tc>
          <w:tcPr>
            <w:tcW w:w="1984" w:type="dxa"/>
            <w:gridSpan w:val="2"/>
            <w:vAlign w:val="center"/>
          </w:tcPr>
          <w:p w14:paraId="2AEF47CE" w14:textId="77777777" w:rsidR="00F8246D" w:rsidRPr="00657F87" w:rsidRDefault="00F8246D" w:rsidP="00EA44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394" w:type="dxa"/>
            <w:gridSpan w:val="3"/>
            <w:vAlign w:val="center"/>
          </w:tcPr>
          <w:p w14:paraId="4F0AD29E" w14:textId="13536BD9" w:rsidR="00EA444D" w:rsidRDefault="00EA444D" w:rsidP="00E753A3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r w:rsidRPr="00EA444D">
              <w:t>https://meeting.tencent.com/s/XE6LxzW7ouYr</w:t>
            </w:r>
          </w:p>
          <w:p w14:paraId="38A27750" w14:textId="791B7EFB" w:rsidR="00F8246D" w:rsidRPr="00EA444D" w:rsidRDefault="00F8246D" w:rsidP="00E753A3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EA444D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</w:t>
            </w:r>
            <w:r w:rsidRPr="00EA444D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ID</w:t>
            </w:r>
            <w:r w:rsidRPr="00EA444D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号</w:t>
            </w:r>
            <w:r w:rsidR="00EA444D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：</w:t>
            </w:r>
            <w:r w:rsidR="00EA444D" w:rsidRPr="00EA444D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906 498 880</w:t>
            </w:r>
          </w:p>
          <w:p w14:paraId="545568BF" w14:textId="4CE5167C" w:rsidR="00F8246D" w:rsidRPr="00657F87" w:rsidRDefault="00F8246D" w:rsidP="00E753A3"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EA444D" w:rsidRPr="00EA444D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0530</w:t>
            </w:r>
          </w:p>
        </w:tc>
      </w:tr>
      <w:tr w:rsidR="00F8246D" w:rsidRPr="00657F87" w14:paraId="075582F7" w14:textId="77777777" w:rsidTr="00EC1D8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 w14:paraId="672FC8C0" w14:textId="77777777" w:rsidR="00F8246D" w:rsidRPr="00657F87" w:rsidRDefault="00F8246D" w:rsidP="00EC1D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412" w:type="dxa"/>
            <w:vAlign w:val="center"/>
          </w:tcPr>
          <w:p w14:paraId="2F355A79" w14:textId="77777777" w:rsidR="00F8246D" w:rsidRPr="00657F87" w:rsidRDefault="00F8246D" w:rsidP="00EC1D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2CDC9CF0" w14:textId="77777777" w:rsidR="00F8246D" w:rsidRPr="00657F87" w:rsidRDefault="00F8246D" w:rsidP="00EC1D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5" w:type="dxa"/>
            <w:gridSpan w:val="2"/>
            <w:vAlign w:val="center"/>
          </w:tcPr>
          <w:p w14:paraId="267D79E2" w14:textId="77777777" w:rsidR="00F8246D" w:rsidRPr="00657F87" w:rsidRDefault="00F8246D" w:rsidP="00EC1D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 w14:paraId="36B98CA6" w14:textId="77777777" w:rsidR="00F8246D" w:rsidRPr="00657F87" w:rsidRDefault="00F8246D" w:rsidP="00EC1D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C65B4">
        <w:trPr>
          <w:trHeight w:hRule="exact" w:val="902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011DCEA" w14:textId="77777777" w:rsidR="00F8246D" w:rsidRPr="00657F87" w:rsidRDefault="00F8246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412" w:type="dxa"/>
            <w:vAlign w:val="center"/>
          </w:tcPr>
          <w:p w14:paraId="0854DE7E" w14:textId="4100EF41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胡明星</w:t>
            </w:r>
          </w:p>
        </w:tc>
        <w:tc>
          <w:tcPr>
            <w:tcW w:w="1984" w:type="dxa"/>
            <w:gridSpan w:val="2"/>
            <w:vAlign w:val="center"/>
          </w:tcPr>
          <w:p w14:paraId="3AE84750" w14:textId="5E034401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625" w:type="dxa"/>
            <w:gridSpan w:val="2"/>
            <w:vAlign w:val="center"/>
          </w:tcPr>
          <w:p w14:paraId="7C04A319" w14:textId="52F57E49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8F1EA85" w14:textId="17CE50AD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  <w:bookmarkStart w:id="1" w:name="_GoBack"/>
            <w:bookmarkEnd w:id="1"/>
          </w:p>
        </w:tc>
      </w:tr>
      <w:tr w:rsidR="00F8246D" w:rsidRPr="00657F87" w14:paraId="21916BAA" w14:textId="77777777" w:rsidTr="00EC1D87">
        <w:trPr>
          <w:trHeight w:hRule="exact" w:val="1538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bottom"/>
          </w:tcPr>
          <w:p w14:paraId="5C3AB6F9" w14:textId="77777777" w:rsidR="00F8246D" w:rsidRPr="00657F87" w:rsidRDefault="00F8246D" w:rsidP="00EC1D87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412" w:type="dxa"/>
            <w:vAlign w:val="center"/>
          </w:tcPr>
          <w:p w14:paraId="538A4AC5" w14:textId="1E21E4A4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徐海贤</w:t>
            </w:r>
          </w:p>
        </w:tc>
        <w:tc>
          <w:tcPr>
            <w:tcW w:w="1984" w:type="dxa"/>
            <w:gridSpan w:val="2"/>
            <w:vAlign w:val="center"/>
          </w:tcPr>
          <w:p w14:paraId="7B633903" w14:textId="49EDBCF8" w:rsidR="00F8246D" w:rsidRPr="00657F87" w:rsidRDefault="00EA444D" w:rsidP="00FC65B4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研究员级高级城市规划师</w:t>
            </w:r>
          </w:p>
        </w:tc>
        <w:tc>
          <w:tcPr>
            <w:tcW w:w="1625" w:type="dxa"/>
            <w:gridSpan w:val="2"/>
            <w:vAlign w:val="center"/>
          </w:tcPr>
          <w:p w14:paraId="288F12F0" w14:textId="6AD2B986" w:rsidR="00F8246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5DF00B0D" w:rsidR="00F8246D" w:rsidRPr="00657F87" w:rsidRDefault="00330C8E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30C8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江苏省城市规划设计研究院</w:t>
            </w:r>
          </w:p>
        </w:tc>
      </w:tr>
      <w:tr w:rsidR="00EA444D" w:rsidRPr="00657F87" w14:paraId="43FE852F" w14:textId="77777777" w:rsidTr="00FC65B4">
        <w:trPr>
          <w:trHeight w:hRule="exact" w:val="992"/>
        </w:trPr>
        <w:tc>
          <w:tcPr>
            <w:tcW w:w="849" w:type="dxa"/>
            <w:vMerge/>
          </w:tcPr>
          <w:p w14:paraId="62DC270E" w14:textId="77777777" w:rsidR="00EA444D" w:rsidRPr="00657F87" w:rsidRDefault="00EA444D" w:rsidP="00EA44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32D33D2C" w14:textId="77777777" w:rsidR="00EA444D" w:rsidRPr="00657F87" w:rsidRDefault="00EA444D" w:rsidP="00FC65B4">
            <w:pPr>
              <w:ind w:leftChars="-254" w:left="-531" w:hanging="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6CDE88D7" w14:textId="033D948F" w:rsidR="00EA444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李迎成</w:t>
            </w:r>
          </w:p>
        </w:tc>
        <w:tc>
          <w:tcPr>
            <w:tcW w:w="1984" w:type="dxa"/>
            <w:gridSpan w:val="2"/>
            <w:vAlign w:val="center"/>
          </w:tcPr>
          <w:p w14:paraId="3034815D" w14:textId="07FBE49F" w:rsidR="00EA444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625" w:type="dxa"/>
            <w:gridSpan w:val="2"/>
            <w:vAlign w:val="center"/>
          </w:tcPr>
          <w:p w14:paraId="69539DEE" w14:textId="657E4E93" w:rsidR="00EA444D" w:rsidRPr="00657F87" w:rsidRDefault="00EA444D" w:rsidP="00FC65B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39993AB0" w:rsidR="00EA444D" w:rsidRPr="00657F87" w:rsidRDefault="00EA444D" w:rsidP="00FC65B4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EA444D" w:rsidRPr="00C27C04" w14:paraId="6657D589" w14:textId="77777777" w:rsidTr="00EC1D87">
        <w:trPr>
          <w:trHeight w:hRule="exact" w:val="1045"/>
        </w:trPr>
        <w:tc>
          <w:tcPr>
            <w:tcW w:w="849" w:type="dxa"/>
            <w:vMerge/>
          </w:tcPr>
          <w:p w14:paraId="0FDCF2E5" w14:textId="77777777" w:rsidR="00EA444D" w:rsidRPr="00C27C04" w:rsidRDefault="00EA444D" w:rsidP="00EA444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A5F054C" w14:textId="77777777" w:rsidR="00EA444D" w:rsidRDefault="00EA444D" w:rsidP="00FC65B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EA444D" w:rsidRPr="00C27C04" w:rsidRDefault="00EA444D" w:rsidP="00FC65B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412" w:type="dxa"/>
            <w:vAlign w:val="center"/>
          </w:tcPr>
          <w:p w14:paraId="30381B1E" w14:textId="716EE8A4" w:rsidR="00EA444D" w:rsidRPr="00C27C04" w:rsidRDefault="00EA444D" w:rsidP="00582F1F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陈宏胜</w:t>
            </w:r>
          </w:p>
        </w:tc>
        <w:tc>
          <w:tcPr>
            <w:tcW w:w="1984" w:type="dxa"/>
            <w:gridSpan w:val="2"/>
            <w:vAlign w:val="center"/>
          </w:tcPr>
          <w:p w14:paraId="73751A2C" w14:textId="2BEBBEC7" w:rsidR="00EA444D" w:rsidRPr="00C27C04" w:rsidRDefault="00EA444D" w:rsidP="00582F1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副教授</w:t>
            </w:r>
          </w:p>
        </w:tc>
        <w:tc>
          <w:tcPr>
            <w:tcW w:w="1625" w:type="dxa"/>
            <w:gridSpan w:val="2"/>
            <w:vAlign w:val="center"/>
          </w:tcPr>
          <w:p w14:paraId="6E7A06BD" w14:textId="36A08759" w:rsidR="00EA444D" w:rsidRPr="00C27C04" w:rsidRDefault="00EC1D87" w:rsidP="00EC1D8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18502538441</w:t>
            </w:r>
          </w:p>
        </w:tc>
        <w:tc>
          <w:tcPr>
            <w:tcW w:w="2769" w:type="dxa"/>
            <w:vAlign w:val="center"/>
          </w:tcPr>
          <w:p w14:paraId="5A616B22" w14:textId="6ED1FB90" w:rsidR="00EA444D" w:rsidRPr="00C27C04" w:rsidRDefault="00EA444D" w:rsidP="00F1682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6EA8" w14:textId="77777777" w:rsidR="00D1200D" w:rsidRDefault="00D1200D" w:rsidP="0086240E">
      <w:r>
        <w:separator/>
      </w:r>
    </w:p>
  </w:endnote>
  <w:endnote w:type="continuationSeparator" w:id="0">
    <w:p w14:paraId="474BB221" w14:textId="77777777" w:rsidR="00D1200D" w:rsidRDefault="00D1200D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934F" w14:textId="77777777" w:rsidR="00D1200D" w:rsidRDefault="00D1200D" w:rsidP="0086240E">
      <w:r>
        <w:separator/>
      </w:r>
    </w:p>
  </w:footnote>
  <w:footnote w:type="continuationSeparator" w:id="0">
    <w:p w14:paraId="2E847C7D" w14:textId="77777777" w:rsidR="00D1200D" w:rsidRDefault="00D1200D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30C8E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2F1F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53285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672BE"/>
    <w:rsid w:val="00A73BFD"/>
    <w:rsid w:val="00AA5A58"/>
    <w:rsid w:val="00AE2991"/>
    <w:rsid w:val="00AE29CD"/>
    <w:rsid w:val="00AE5E9B"/>
    <w:rsid w:val="00B025B8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1200D"/>
    <w:rsid w:val="00D51473"/>
    <w:rsid w:val="00DC2D47"/>
    <w:rsid w:val="00DC6FED"/>
    <w:rsid w:val="00E4060C"/>
    <w:rsid w:val="00E753A3"/>
    <w:rsid w:val="00EA444D"/>
    <w:rsid w:val="00EC1D87"/>
    <w:rsid w:val="00EE71C6"/>
    <w:rsid w:val="00F15B22"/>
    <w:rsid w:val="00F1682D"/>
    <w:rsid w:val="00F2515C"/>
    <w:rsid w:val="00F46B70"/>
    <w:rsid w:val="00F8246D"/>
    <w:rsid w:val="00FC65B4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206</Characters>
  <Application>Microsoft Office Word</Application>
  <DocSecurity>0</DocSecurity>
  <Lines>9</Lines>
  <Paragraphs>7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wang hui</cp:lastModifiedBy>
  <cp:revision>11</cp:revision>
  <cp:lastPrinted>2020-05-14T03:29:00Z</cp:lastPrinted>
  <dcterms:created xsi:type="dcterms:W3CDTF">2020-05-15T08:08:00Z</dcterms:created>
  <dcterms:modified xsi:type="dcterms:W3CDTF">2020-05-26T03:55:00Z</dcterms:modified>
</cp:coreProperties>
</file>