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56" w:rsidRDefault="00F72456" w:rsidP="00F72456">
      <w:pPr>
        <w:spacing w:line="560" w:lineRule="exact"/>
        <w:rPr>
          <w:rFonts w:ascii="Times New Roman" w:eastAsia="仿宋_GB2312" w:hAnsi="Times New Roman" w:hint="eastAsia"/>
          <w:kern w:val="0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附件三</w:t>
      </w:r>
    </w:p>
    <w:p w:rsidR="00F72456" w:rsidRDefault="00F72456" w:rsidP="00F72456">
      <w:pPr>
        <w:tabs>
          <w:tab w:val="left" w:pos="1538"/>
        </w:tabs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东南大学第七届大学生职业规划大赛</w:t>
      </w:r>
    </w:p>
    <w:p w:rsidR="00F72456" w:rsidRDefault="00F72456" w:rsidP="00F72456">
      <w:pPr>
        <w:jc w:val="center"/>
        <w:rPr>
          <w:rFonts w:ascii="宋体" w:hAnsi="宋体"/>
          <w:b/>
          <w:color w:val="000000"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kern w:val="0"/>
          <w:sz w:val="36"/>
          <w:szCs w:val="36"/>
        </w:rPr>
        <w:t>暨省赛选拔赛报名</w:t>
      </w:r>
      <w:bookmarkStart w:id="0" w:name="_GoBack"/>
      <w:bookmarkEnd w:id="0"/>
      <w:r>
        <w:rPr>
          <w:rFonts w:ascii="宋体" w:hAnsi="宋体" w:hint="eastAsia"/>
          <w:b/>
          <w:color w:val="000000"/>
          <w:kern w:val="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1417"/>
        <w:gridCol w:w="1134"/>
        <w:gridCol w:w="1418"/>
        <w:gridCol w:w="1417"/>
        <w:gridCol w:w="2310"/>
      </w:tblGrid>
      <w:tr w:rsidR="00F72456" w:rsidTr="00105ED6">
        <w:trPr>
          <w:trHeight w:hRule="exact" w:val="830"/>
          <w:jc w:val="center"/>
        </w:trPr>
        <w:tc>
          <w:tcPr>
            <w:tcW w:w="1376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bookmarkStart w:id="1" w:name="_Hlk508140612"/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310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56" w:rsidTr="00105ED6">
        <w:trPr>
          <w:trHeight w:hRule="exact" w:val="882"/>
          <w:jc w:val="center"/>
        </w:trPr>
        <w:tc>
          <w:tcPr>
            <w:tcW w:w="1376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969" w:type="dxa"/>
            <w:gridSpan w:val="3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310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56" w:rsidTr="00105ED6">
        <w:trPr>
          <w:trHeight w:hRule="exact" w:val="1020"/>
          <w:jc w:val="center"/>
        </w:trPr>
        <w:tc>
          <w:tcPr>
            <w:tcW w:w="1376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969" w:type="dxa"/>
            <w:gridSpan w:val="3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10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56" w:rsidTr="00105ED6">
        <w:trPr>
          <w:trHeight w:hRule="exact" w:val="1093"/>
          <w:jc w:val="center"/>
        </w:trPr>
        <w:tc>
          <w:tcPr>
            <w:tcW w:w="1376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417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指导老师姓名</w:t>
            </w:r>
          </w:p>
        </w:tc>
        <w:tc>
          <w:tcPr>
            <w:tcW w:w="1418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310" w:type="dxa"/>
            <w:vAlign w:val="center"/>
          </w:tcPr>
          <w:p w:rsidR="00F72456" w:rsidRDefault="00F72456" w:rsidP="00105ED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72456" w:rsidTr="00105ED6">
        <w:trPr>
          <w:trHeight w:val="6949"/>
          <w:jc w:val="center"/>
        </w:trPr>
        <w:tc>
          <w:tcPr>
            <w:tcW w:w="1376" w:type="dxa"/>
            <w:vAlign w:val="center"/>
          </w:tcPr>
          <w:p w:rsidR="00F72456" w:rsidRDefault="00F72456" w:rsidP="00105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F72456" w:rsidRDefault="00F72456" w:rsidP="00105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F72456" w:rsidRDefault="00F72456" w:rsidP="00105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F72456" w:rsidRDefault="00F72456" w:rsidP="00105ED6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696" w:type="dxa"/>
            <w:gridSpan w:val="5"/>
          </w:tcPr>
          <w:p w:rsidR="00F72456" w:rsidRDefault="00F72456" w:rsidP="00105ED6">
            <w:pPr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b/>
                <w:szCs w:val="28"/>
              </w:rPr>
              <w:t>示例</w:t>
            </w:r>
            <w:r>
              <w:rPr>
                <w:rFonts w:ascii="宋体" w:hAnsi="宋体" w:hint="eastAsia"/>
                <w:szCs w:val="28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正文请用黑色不加粗宋体五号字，排版整齐，</w:t>
            </w:r>
            <w:r>
              <w:rPr>
                <w:rFonts w:ascii="宋体" w:hAnsi="宋体" w:hint="eastAsia"/>
                <w:szCs w:val="21"/>
              </w:rPr>
              <w:t>填完后请删除示例及批注</w:t>
            </w:r>
            <w:r>
              <w:rPr>
                <w:rFonts w:ascii="宋体" w:hAnsi="宋体" w:hint="eastAsia"/>
                <w:szCs w:val="28"/>
              </w:rPr>
              <w:t>）</w:t>
            </w:r>
          </w:p>
          <w:p w:rsidR="00F72456" w:rsidRDefault="00F72456" w:rsidP="00105ED6">
            <w:pPr>
              <w:pStyle w:val="a3"/>
              <w:rPr>
                <w:rFonts w:ascii="宋体" w:hAnsi="宋体"/>
              </w:rPr>
            </w:pPr>
          </w:p>
          <w:p w:rsidR="00F72456" w:rsidRDefault="00F72456" w:rsidP="00105ED6">
            <w:pPr>
              <w:pStyle w:val="a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</w:rPr>
              <w:t>要包含大学期间以下几方面内容：</w:t>
            </w:r>
          </w:p>
          <w:p w:rsidR="00F72456" w:rsidRDefault="00F72456" w:rsidP="00105ED6">
            <w:pPr>
              <w:pStyle w:val="a3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1.社会实践经历（包括岗位实习、志愿服务、创业活动等）；</w:t>
            </w:r>
          </w:p>
          <w:p w:rsidR="00F72456" w:rsidRDefault="00F72456" w:rsidP="00105ED6">
            <w:pPr>
              <w:pStyle w:val="a3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2.社会工作、社团活动经历（包括参与班级工作、学校社团活动等的经历)</w:t>
            </w:r>
          </w:p>
          <w:p w:rsidR="00F72456" w:rsidRDefault="00F72456" w:rsidP="00105ED6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3.大学期间所获荣誉奖项（校级及以上）</w:t>
            </w:r>
          </w:p>
          <w:p w:rsidR="00F72456" w:rsidRDefault="00F72456" w:rsidP="00105ED6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4.专业技能、证书（例如雅思，托福，计算机等方面的专业证书；也包括PS，摄影等技能，可做简单描述。）</w:t>
            </w:r>
          </w:p>
          <w:p w:rsidR="00F72456" w:rsidRDefault="00F72456" w:rsidP="00105ED6">
            <w:pPr>
              <w:spacing w:line="40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</w:rPr>
              <w:t>5.个人特质爱好</w:t>
            </w:r>
          </w:p>
        </w:tc>
      </w:tr>
      <w:bookmarkEnd w:id="1"/>
    </w:tbl>
    <w:p w:rsidR="0080678E" w:rsidRDefault="0080678E"/>
    <w:sectPr w:rsidR="008067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56"/>
    <w:rsid w:val="0080678E"/>
    <w:rsid w:val="00F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810B8-B2FC-4CFF-B39C-D62000AD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4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F72456"/>
    <w:pPr>
      <w:jc w:val="left"/>
    </w:pPr>
  </w:style>
  <w:style w:type="character" w:customStyle="1" w:styleId="a4">
    <w:name w:val="批注文字 字符"/>
    <w:basedOn w:val="a0"/>
    <w:link w:val="a3"/>
    <w:rsid w:val="00F7245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</dc:creator>
  <cp:keywords/>
  <dc:description/>
  <cp:lastModifiedBy>radio</cp:lastModifiedBy>
  <cp:revision>1</cp:revision>
  <dcterms:created xsi:type="dcterms:W3CDTF">2021-04-26T07:34:00Z</dcterms:created>
  <dcterms:modified xsi:type="dcterms:W3CDTF">2021-04-26T07:34:00Z</dcterms:modified>
</cp:coreProperties>
</file>