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6CC5302E" w:rsidR="00F8246D" w:rsidRPr="00657F87" w:rsidRDefault="00150441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70222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孙建文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C1EF371" w:rsidR="00F8246D" w:rsidRPr="00657F87" w:rsidRDefault="00150441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陈烨 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19C73C0" w:rsidR="00F8246D" w:rsidRPr="00657F87" w:rsidRDefault="0015044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.7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17A45AB3" w:rsidR="00F8246D" w:rsidRPr="00657F87" w:rsidRDefault="0015044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建筑学院景观学系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02991A1D" w:rsidR="00F8246D" w:rsidRPr="00657F87" w:rsidRDefault="00150441" w:rsidP="00033C0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园林与景观设计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5C53BE58" w:rsidR="00F8246D" w:rsidRPr="00657F87" w:rsidRDefault="00150441" w:rsidP="00033C06">
            <w:pPr>
              <w:ind w:rightChars="-187" w:right="-39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基于可视分析的景园建筑与环境融合度研究</w:t>
            </w:r>
          </w:p>
        </w:tc>
      </w:tr>
      <w:tr w:rsidR="00F8246D" w:rsidRPr="00657F87" w14:paraId="6BA04485" w14:textId="77777777" w:rsidTr="00EE2E83">
        <w:trPr>
          <w:trHeight w:hRule="exact" w:val="948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18147337" w14:textId="77777777" w:rsidR="00033C06" w:rsidRPr="00EE2E83" w:rsidRDefault="00033C06" w:rsidP="00033C0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E2E83">
              <w:rPr>
                <w:rFonts w:ascii="宋体" w:eastAsia="宋体" w:hAnsi="宋体" w:hint="eastAsia"/>
                <w:b/>
                <w:bCs/>
                <w:szCs w:val="21"/>
              </w:rPr>
              <w:t xml:space="preserve">2020.7.3 </w:t>
            </w:r>
          </w:p>
          <w:p w14:paraId="368BC41C" w14:textId="4C3CBA50" w:rsidR="00F8246D" w:rsidRPr="00EE2E83" w:rsidRDefault="00033C06" w:rsidP="00033C06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E2E83">
              <w:rPr>
                <w:rFonts w:ascii="宋体" w:eastAsia="宋体" w:hAnsi="宋体" w:hint="eastAsia"/>
                <w:b/>
                <w:bCs/>
                <w:szCs w:val="21"/>
              </w:rPr>
              <w:t>14：00-18：00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616A29BF" w:rsidR="00F8246D" w:rsidRPr="00EE2E83" w:rsidRDefault="000B517D" w:rsidP="00F8246D">
            <w:pPr>
              <w:spacing w:line="320" w:lineRule="exact"/>
              <w:rPr>
                <w:rFonts w:ascii="Arial" w:hAnsi="Arial" w:cs="Arial"/>
                <w:color w:val="606266"/>
                <w:sz w:val="18"/>
                <w:szCs w:val="20"/>
                <w:shd w:val="clear" w:color="auto" w:fill="FFFFFF"/>
              </w:rPr>
            </w:pPr>
            <w:hyperlink r:id="rId6" w:history="1">
              <w:r w:rsidR="00F8246D" w:rsidRPr="00EE2E83">
                <w:rPr>
                  <w:rStyle w:val="a7"/>
                  <w:rFonts w:ascii="Arial" w:hAnsi="Arial" w:cs="Arial"/>
                  <w:sz w:val="18"/>
                  <w:szCs w:val="20"/>
                  <w:shd w:val="clear" w:color="auto" w:fill="FFFFFF"/>
                </w:rPr>
                <w:t>https://us02web.zoom.us/j/</w:t>
              </w:r>
            </w:hyperlink>
            <w:r w:rsidR="00F8246D" w:rsidRPr="00EE2E83">
              <w:rPr>
                <w:rFonts w:ascii="Arial" w:hAnsi="Arial" w:cs="Arial" w:hint="eastAsia"/>
                <w:color w:val="606266"/>
                <w:sz w:val="18"/>
                <w:szCs w:val="20"/>
                <w:shd w:val="clear" w:color="auto" w:fill="FFFFFF"/>
              </w:rPr>
              <w:t>会议</w:t>
            </w:r>
            <w:r w:rsidR="00F8246D" w:rsidRPr="00EE2E83">
              <w:rPr>
                <w:rFonts w:ascii="Arial" w:hAnsi="Arial" w:cs="Arial" w:hint="eastAsia"/>
                <w:color w:val="606266"/>
                <w:sz w:val="18"/>
                <w:szCs w:val="20"/>
                <w:shd w:val="clear" w:color="auto" w:fill="FFFFFF"/>
              </w:rPr>
              <w:t>ID</w:t>
            </w:r>
            <w:r w:rsidR="00F8246D" w:rsidRPr="00EE2E83">
              <w:rPr>
                <w:rFonts w:ascii="Arial" w:hAnsi="Arial" w:cs="Arial" w:hint="eastAsia"/>
                <w:color w:val="606266"/>
                <w:sz w:val="18"/>
                <w:szCs w:val="20"/>
                <w:shd w:val="clear" w:color="auto" w:fill="FFFFFF"/>
              </w:rPr>
              <w:t>号</w:t>
            </w:r>
            <w:r w:rsidR="00033C06" w:rsidRPr="00EE2E83">
              <w:rPr>
                <w:rFonts w:ascii="Arial" w:hAnsi="Arial" w:cs="Arial" w:hint="eastAsia"/>
                <w:color w:val="606266"/>
                <w:sz w:val="18"/>
                <w:szCs w:val="20"/>
                <w:shd w:val="clear" w:color="auto" w:fill="FFFFFF"/>
              </w:rPr>
              <w:t>8</w:t>
            </w:r>
            <w:r w:rsidR="00033C06" w:rsidRPr="00EE2E83">
              <w:rPr>
                <w:rFonts w:ascii="Arial" w:hAnsi="Arial" w:cs="Arial"/>
                <w:color w:val="606266"/>
                <w:sz w:val="18"/>
                <w:szCs w:val="20"/>
                <w:shd w:val="clear" w:color="auto" w:fill="FFFFFF"/>
              </w:rPr>
              <w:t>4941181911</w:t>
            </w:r>
          </w:p>
          <w:p w14:paraId="4BC80ADC" w14:textId="0EDCEE6E" w:rsidR="00F8246D" w:rsidRPr="00EE2E83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 w:val="18"/>
                <w:szCs w:val="20"/>
                <w:shd w:val="clear" w:color="auto" w:fill="FFFFFF"/>
              </w:rPr>
            </w:pPr>
            <w:r w:rsidRPr="00EE2E83">
              <w:rPr>
                <w:rFonts w:ascii="Arial" w:hAnsi="Arial" w:cs="Arial" w:hint="eastAsia"/>
                <w:b/>
                <w:bCs/>
                <w:color w:val="606266"/>
                <w:sz w:val="18"/>
                <w:szCs w:val="20"/>
                <w:shd w:val="clear" w:color="auto" w:fill="FFFFFF"/>
              </w:rPr>
              <w:t>会议密码：</w:t>
            </w:r>
            <w:r w:rsidR="00033C06" w:rsidRPr="00EE2E83">
              <w:rPr>
                <w:rFonts w:ascii="Arial" w:hAnsi="Arial" w:cs="Arial" w:hint="eastAsia"/>
                <w:b/>
                <w:bCs/>
                <w:color w:val="606266"/>
                <w:sz w:val="18"/>
                <w:szCs w:val="20"/>
                <w:shd w:val="clear" w:color="auto" w:fill="FFFFFF"/>
              </w:rPr>
              <w:t>7</w:t>
            </w:r>
            <w:r w:rsidR="00033C06" w:rsidRPr="00EE2E83">
              <w:rPr>
                <w:rFonts w:ascii="Arial" w:hAnsi="Arial" w:cs="Arial"/>
                <w:b/>
                <w:bCs/>
                <w:color w:val="606266"/>
                <w:sz w:val="18"/>
                <w:szCs w:val="20"/>
                <w:shd w:val="clear" w:color="auto" w:fill="FFFFFF"/>
              </w:rPr>
              <w:t>51745</w:t>
            </w:r>
          </w:p>
          <w:p w14:paraId="545568BF" w14:textId="77777777" w:rsidR="00F8246D" w:rsidRPr="00033C06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 w:val="15"/>
                <w:szCs w:val="16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64E05FA7" w:rsidR="00F8246D" w:rsidRPr="00657F87" w:rsidRDefault="0015044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郑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炘</w:t>
            </w:r>
            <w:proofErr w:type="gramEnd"/>
          </w:p>
        </w:tc>
        <w:tc>
          <w:tcPr>
            <w:tcW w:w="1701" w:type="dxa"/>
            <w:gridSpan w:val="2"/>
          </w:tcPr>
          <w:p w14:paraId="3AE84750" w14:textId="0EC276C4" w:rsidR="00F8246D" w:rsidRPr="00657F87" w:rsidRDefault="0015044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555302A9" w:rsidR="00F8246D" w:rsidRPr="00657F87" w:rsidRDefault="0015044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1535A81" w:rsidR="00F8246D" w:rsidRPr="00657F87" w:rsidRDefault="00033C0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033C06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033C06" w:rsidRPr="00657F87" w:rsidRDefault="00033C06" w:rsidP="00033C0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033C06" w:rsidRPr="00657F87" w:rsidRDefault="00033C06" w:rsidP="00033C06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60DD699E" w:rsidR="00033C06" w:rsidRPr="00657F87" w:rsidRDefault="00033C06" w:rsidP="00033C0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赵兵</w:t>
            </w:r>
          </w:p>
        </w:tc>
        <w:tc>
          <w:tcPr>
            <w:tcW w:w="1701" w:type="dxa"/>
            <w:gridSpan w:val="2"/>
          </w:tcPr>
          <w:p w14:paraId="7B633903" w14:textId="2929C2A5" w:rsidR="00033C06" w:rsidRPr="00657F87" w:rsidRDefault="00033C06" w:rsidP="00033C0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421CEB2A" w:rsidR="00033C06" w:rsidRPr="00657F87" w:rsidRDefault="00033C06" w:rsidP="00033C0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6A767F13" w:rsidR="00033C06" w:rsidRPr="00657F87" w:rsidRDefault="00033C06" w:rsidP="00033C0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南京林业大学风景园林学院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64DB187" w:rsidR="00F8246D" w:rsidRPr="00657F87" w:rsidRDefault="0015044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李哲</w:t>
            </w:r>
          </w:p>
        </w:tc>
        <w:tc>
          <w:tcPr>
            <w:tcW w:w="1701" w:type="dxa"/>
            <w:gridSpan w:val="2"/>
          </w:tcPr>
          <w:p w14:paraId="3034815D" w14:textId="5EF5ED6B" w:rsidR="00F8246D" w:rsidRPr="00657F87" w:rsidRDefault="00033C0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41B325D9" w:rsidR="00F8246D" w:rsidRPr="00657F87" w:rsidRDefault="00033C0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2551196B" w:rsidR="00F8246D" w:rsidRPr="00657F87" w:rsidRDefault="00033C06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033C06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033C06" w:rsidRPr="00C27C04" w:rsidRDefault="00033C06" w:rsidP="00033C0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033C06" w:rsidRDefault="00033C06" w:rsidP="00033C0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033C06" w:rsidRPr="00C27C04" w:rsidRDefault="00033C06" w:rsidP="00033C0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DA05E82" w:rsidR="00033C06" w:rsidRPr="00C27C04" w:rsidRDefault="00033C06" w:rsidP="00033C0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袁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旸洋</w:t>
            </w:r>
          </w:p>
        </w:tc>
        <w:tc>
          <w:tcPr>
            <w:tcW w:w="1701" w:type="dxa"/>
            <w:gridSpan w:val="2"/>
          </w:tcPr>
          <w:p w14:paraId="73751A2C" w14:textId="0C569299" w:rsidR="00033C06" w:rsidRPr="00C27C04" w:rsidRDefault="00033C06" w:rsidP="00033C0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副教授</w:t>
            </w:r>
          </w:p>
        </w:tc>
        <w:tc>
          <w:tcPr>
            <w:tcW w:w="1557" w:type="dxa"/>
            <w:gridSpan w:val="3"/>
          </w:tcPr>
          <w:p w14:paraId="6E7A06BD" w14:textId="353F3C8E" w:rsidR="00033C06" w:rsidRPr="00C27C04" w:rsidRDefault="00033C06" w:rsidP="00033C0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3C06">
              <w:rPr>
                <w:rFonts w:ascii="宋体" w:eastAsia="宋体" w:hAnsi="宋体" w:hint="eastAsia"/>
                <w:sz w:val="24"/>
                <w:szCs w:val="24"/>
              </w:rPr>
              <w:t>15950586571</w:t>
            </w:r>
          </w:p>
        </w:tc>
        <w:tc>
          <w:tcPr>
            <w:tcW w:w="2769" w:type="dxa"/>
          </w:tcPr>
          <w:p w14:paraId="5A616B22" w14:textId="5602DB37" w:rsidR="00033C06" w:rsidRPr="00C27C04" w:rsidRDefault="00033C06" w:rsidP="00033C0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东南大学建筑学院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704C3" w14:textId="77777777" w:rsidR="000B517D" w:rsidRDefault="000B517D" w:rsidP="0086240E">
      <w:r>
        <w:separator/>
      </w:r>
    </w:p>
  </w:endnote>
  <w:endnote w:type="continuationSeparator" w:id="0">
    <w:p w14:paraId="3028E8DF" w14:textId="77777777" w:rsidR="000B517D" w:rsidRDefault="000B517D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70048" w14:textId="77777777" w:rsidR="000B517D" w:rsidRDefault="000B517D" w:rsidP="0086240E">
      <w:r>
        <w:separator/>
      </w:r>
    </w:p>
  </w:footnote>
  <w:footnote w:type="continuationSeparator" w:id="0">
    <w:p w14:paraId="56B516E7" w14:textId="77777777" w:rsidR="000B517D" w:rsidRDefault="000B517D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33C06"/>
    <w:rsid w:val="000646AE"/>
    <w:rsid w:val="000B517D"/>
    <w:rsid w:val="000D0C85"/>
    <w:rsid w:val="00132BF1"/>
    <w:rsid w:val="0015044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95FF1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2E83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孙 建文</cp:lastModifiedBy>
  <cp:revision>5</cp:revision>
  <cp:lastPrinted>2020-05-14T03:29:00Z</cp:lastPrinted>
  <dcterms:created xsi:type="dcterms:W3CDTF">2020-05-15T08:08:00Z</dcterms:created>
  <dcterms:modified xsi:type="dcterms:W3CDTF">2020-07-01T08:01:00Z</dcterms:modified>
</cp:coreProperties>
</file>