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BE" w:rsidRPr="008F7683" w:rsidRDefault="00DD46BE" w:rsidP="00DD46B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F7683">
        <w:rPr>
          <w:rFonts w:ascii="仿宋" w:eastAsia="仿宋" w:hAnsi="仿宋" w:hint="eastAsia"/>
          <w:b/>
          <w:color w:val="000000"/>
          <w:kern w:val="0"/>
          <w:sz w:val="36"/>
          <w:szCs w:val="36"/>
          <w:shd w:val="clear" w:color="auto" w:fill="FFFFFF"/>
        </w:rPr>
        <w:t xml:space="preserve"> “东大设计院”游学奖学金</w:t>
      </w:r>
      <w:r w:rsidRPr="008F7683">
        <w:rPr>
          <w:rFonts w:ascii="仿宋" w:eastAsia="仿宋" w:hAnsi="仿宋" w:hint="eastAsia"/>
          <w:b/>
          <w:sz w:val="36"/>
          <w:szCs w:val="36"/>
        </w:rPr>
        <w:t>申请表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7"/>
        <w:gridCol w:w="333"/>
        <w:gridCol w:w="1080"/>
        <w:gridCol w:w="816"/>
        <w:gridCol w:w="836"/>
        <w:gridCol w:w="723"/>
        <w:gridCol w:w="411"/>
        <w:gridCol w:w="1379"/>
        <w:gridCol w:w="181"/>
        <w:gridCol w:w="583"/>
        <w:gridCol w:w="267"/>
        <w:gridCol w:w="1235"/>
        <w:gridCol w:w="14"/>
      </w:tblGrid>
      <w:tr w:rsidR="00DD46BE" w:rsidTr="00976FE6">
        <w:trPr>
          <w:gridAfter w:val="1"/>
          <w:wAfter w:w="14" w:type="dxa"/>
          <w:trHeight w:val="531"/>
          <w:jc w:val="center"/>
        </w:trPr>
        <w:tc>
          <w:tcPr>
            <w:tcW w:w="1242" w:type="dxa"/>
            <w:vAlign w:val="center"/>
          </w:tcPr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0" w:type="dxa"/>
            <w:gridSpan w:val="3"/>
            <w:vAlign w:val="center"/>
          </w:tcPr>
          <w:p w:rsidR="00DD46BE" w:rsidRDefault="00DD46BE" w:rsidP="00976FE6">
            <w:pPr>
              <w:jc w:val="center"/>
            </w:pPr>
          </w:p>
        </w:tc>
        <w:tc>
          <w:tcPr>
            <w:tcW w:w="816" w:type="dxa"/>
            <w:vAlign w:val="center"/>
          </w:tcPr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6" w:type="dxa"/>
            <w:vAlign w:val="center"/>
          </w:tcPr>
          <w:p w:rsidR="00DD46BE" w:rsidRDefault="00DD46BE" w:rsidP="00976FE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DD46BE" w:rsidRDefault="00DD46BE" w:rsidP="00976FE6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DD46BE" w:rsidRDefault="00DD46BE" w:rsidP="00976FE6">
            <w:pPr>
              <w:jc w:val="center"/>
            </w:pPr>
          </w:p>
        </w:tc>
      </w:tr>
      <w:tr w:rsidR="00DD46BE" w:rsidTr="00976FE6">
        <w:trPr>
          <w:cantSplit/>
          <w:trHeight w:val="461"/>
          <w:jc w:val="center"/>
        </w:trPr>
        <w:tc>
          <w:tcPr>
            <w:tcW w:w="1772" w:type="dxa"/>
            <w:gridSpan w:val="3"/>
            <w:vAlign w:val="center"/>
          </w:tcPr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96" w:type="dxa"/>
            <w:gridSpan w:val="2"/>
            <w:vAlign w:val="center"/>
          </w:tcPr>
          <w:p w:rsidR="00DD46BE" w:rsidRDefault="00DD46BE" w:rsidP="00976FE6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一卡通号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DD46BE" w:rsidRDefault="00DD46BE" w:rsidP="00976FE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6BE" w:rsidRDefault="00DD46BE" w:rsidP="00976FE6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DD46BE" w:rsidRDefault="00DD46BE" w:rsidP="00976FE6">
            <w:pPr>
              <w:jc w:val="center"/>
              <w:rPr>
                <w:b/>
                <w:color w:val="FF0000"/>
              </w:rPr>
            </w:pPr>
          </w:p>
        </w:tc>
      </w:tr>
      <w:tr w:rsidR="00DD46BE" w:rsidTr="00976FE6">
        <w:trPr>
          <w:cantSplit/>
          <w:trHeight w:val="611"/>
          <w:jc w:val="center"/>
        </w:trPr>
        <w:tc>
          <w:tcPr>
            <w:tcW w:w="1772" w:type="dxa"/>
            <w:gridSpan w:val="3"/>
            <w:vAlign w:val="center"/>
          </w:tcPr>
          <w:p w:rsidR="00DD46BE" w:rsidRDefault="00DD46BE" w:rsidP="00976FE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1896" w:type="dxa"/>
            <w:gridSpan w:val="2"/>
            <w:vAlign w:val="center"/>
          </w:tcPr>
          <w:p w:rsidR="00DD46BE" w:rsidRDefault="00DD46BE" w:rsidP="00976F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D46BE" w:rsidRDefault="00DD46BE" w:rsidP="00976FE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</w:tc>
        <w:tc>
          <w:tcPr>
            <w:tcW w:w="4070" w:type="dxa"/>
            <w:gridSpan w:val="7"/>
            <w:vAlign w:val="center"/>
          </w:tcPr>
          <w:p w:rsidR="00DD46BE" w:rsidRDefault="00DD46BE" w:rsidP="00976FE6">
            <w:pPr>
              <w:jc w:val="center"/>
              <w:rPr>
                <w:bCs/>
                <w:szCs w:val="21"/>
              </w:rPr>
            </w:pPr>
          </w:p>
        </w:tc>
      </w:tr>
      <w:tr w:rsidR="00DD46BE" w:rsidTr="00976FE6">
        <w:trPr>
          <w:gridAfter w:val="1"/>
          <w:wAfter w:w="14" w:type="dxa"/>
          <w:cantSplit/>
          <w:trHeight w:val="723"/>
          <w:jc w:val="center"/>
        </w:trPr>
        <w:tc>
          <w:tcPr>
            <w:tcW w:w="1772" w:type="dxa"/>
            <w:gridSpan w:val="3"/>
            <w:vAlign w:val="center"/>
          </w:tcPr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家庭住址及</w:t>
            </w:r>
          </w:p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511" w:type="dxa"/>
            <w:gridSpan w:val="10"/>
            <w:vAlign w:val="center"/>
          </w:tcPr>
          <w:p w:rsidR="00DD46BE" w:rsidRDefault="00DD46BE" w:rsidP="00976FE6">
            <w:pPr>
              <w:jc w:val="center"/>
            </w:pPr>
          </w:p>
        </w:tc>
      </w:tr>
      <w:tr w:rsidR="00DD46BE" w:rsidTr="00976FE6">
        <w:trPr>
          <w:gridAfter w:val="1"/>
          <w:wAfter w:w="14" w:type="dxa"/>
          <w:jc w:val="center"/>
        </w:trPr>
        <w:tc>
          <w:tcPr>
            <w:tcW w:w="9283" w:type="dxa"/>
            <w:gridSpan w:val="13"/>
            <w:vAlign w:val="center"/>
          </w:tcPr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曾获奖励记录</w:t>
            </w:r>
          </w:p>
        </w:tc>
      </w:tr>
      <w:tr w:rsidR="00DD46BE" w:rsidTr="00976FE6">
        <w:trPr>
          <w:gridAfter w:val="1"/>
          <w:wAfter w:w="14" w:type="dxa"/>
          <w:trHeight w:val="1000"/>
          <w:jc w:val="center"/>
        </w:trPr>
        <w:tc>
          <w:tcPr>
            <w:tcW w:w="9283" w:type="dxa"/>
            <w:gridSpan w:val="13"/>
            <w:vAlign w:val="center"/>
          </w:tcPr>
          <w:p w:rsidR="00DD46BE" w:rsidRDefault="00DD46BE" w:rsidP="00976FE6">
            <w:pPr>
              <w:jc w:val="center"/>
            </w:pPr>
          </w:p>
          <w:p w:rsidR="00DD46BE" w:rsidRDefault="00DD46BE" w:rsidP="00976FE6">
            <w:pPr>
              <w:jc w:val="center"/>
            </w:pPr>
          </w:p>
          <w:p w:rsidR="00DD46BE" w:rsidRPr="00F770C4" w:rsidRDefault="00DD46BE" w:rsidP="00976FE6">
            <w:pPr>
              <w:jc w:val="center"/>
            </w:pPr>
          </w:p>
        </w:tc>
      </w:tr>
      <w:tr w:rsidR="00DD46BE" w:rsidTr="00976FE6">
        <w:trPr>
          <w:gridAfter w:val="1"/>
          <w:wAfter w:w="14" w:type="dxa"/>
          <w:jc w:val="center"/>
        </w:trPr>
        <w:tc>
          <w:tcPr>
            <w:tcW w:w="9283" w:type="dxa"/>
            <w:gridSpan w:val="13"/>
            <w:vAlign w:val="center"/>
          </w:tcPr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参加社会实践活动情况</w:t>
            </w:r>
          </w:p>
        </w:tc>
      </w:tr>
      <w:tr w:rsidR="00DD46BE" w:rsidTr="00976FE6">
        <w:trPr>
          <w:gridAfter w:val="1"/>
          <w:wAfter w:w="14" w:type="dxa"/>
          <w:trHeight w:val="1077"/>
          <w:jc w:val="center"/>
        </w:trPr>
        <w:tc>
          <w:tcPr>
            <w:tcW w:w="9283" w:type="dxa"/>
            <w:gridSpan w:val="13"/>
            <w:vAlign w:val="center"/>
          </w:tcPr>
          <w:p w:rsidR="00DD46BE" w:rsidRDefault="00DD46BE" w:rsidP="00976FE6">
            <w:pPr>
              <w:jc w:val="center"/>
            </w:pPr>
          </w:p>
          <w:p w:rsidR="00DD46BE" w:rsidRDefault="00DD46BE" w:rsidP="00976FE6">
            <w:pPr>
              <w:jc w:val="center"/>
            </w:pPr>
          </w:p>
          <w:p w:rsidR="00DD46BE" w:rsidRPr="00F770C4" w:rsidRDefault="00DD46BE" w:rsidP="00976FE6">
            <w:pPr>
              <w:jc w:val="center"/>
            </w:pPr>
          </w:p>
        </w:tc>
      </w:tr>
      <w:tr w:rsidR="00DD46BE" w:rsidTr="009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jc w:val="center"/>
        </w:trPr>
        <w:tc>
          <w:tcPr>
            <w:tcW w:w="928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对申请本奖励金的认识</w:t>
            </w:r>
          </w:p>
        </w:tc>
      </w:tr>
      <w:tr w:rsidR="00DD46BE" w:rsidTr="009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800"/>
          <w:jc w:val="center"/>
        </w:trPr>
        <w:tc>
          <w:tcPr>
            <w:tcW w:w="9283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6BE" w:rsidRDefault="00DD46BE" w:rsidP="00976FE6">
            <w:pPr>
              <w:ind w:firstLineChars="2300" w:firstLine="4830"/>
            </w:pPr>
          </w:p>
          <w:p w:rsidR="00DD46BE" w:rsidRDefault="00DD46BE" w:rsidP="00976FE6">
            <w:pPr>
              <w:ind w:firstLineChars="2300" w:firstLine="4830"/>
            </w:pPr>
          </w:p>
          <w:p w:rsidR="00DD46BE" w:rsidRDefault="00DD46BE" w:rsidP="00976FE6">
            <w:pPr>
              <w:ind w:firstLineChars="2300" w:firstLine="4830"/>
            </w:pPr>
          </w:p>
          <w:p w:rsidR="00DD46BE" w:rsidRDefault="00DD46BE" w:rsidP="00976FE6">
            <w:pPr>
              <w:ind w:firstLineChars="2300" w:firstLine="4830"/>
            </w:pPr>
          </w:p>
          <w:p w:rsidR="00DD46BE" w:rsidRPr="006337F0" w:rsidRDefault="00DD46BE" w:rsidP="00976FE6">
            <w:pPr>
              <w:ind w:firstLineChars="2300" w:firstLine="4830"/>
            </w:pPr>
          </w:p>
          <w:p w:rsidR="00DD46BE" w:rsidRDefault="00DD46BE" w:rsidP="00976FE6">
            <w:pPr>
              <w:ind w:firstLineChars="2600" w:firstLine="5460"/>
            </w:pPr>
          </w:p>
        </w:tc>
      </w:tr>
      <w:tr w:rsidR="00DD46BE" w:rsidTr="009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2565"/>
          <w:jc w:val="center"/>
        </w:trPr>
        <w:tc>
          <w:tcPr>
            <w:tcW w:w="9283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6BE" w:rsidRDefault="00DD46BE" w:rsidP="00976FE6">
            <w:pPr>
              <w:jc w:val="left"/>
            </w:pPr>
          </w:p>
          <w:p w:rsidR="00DD46BE" w:rsidRDefault="00DD46BE" w:rsidP="00976FE6">
            <w:pPr>
              <w:jc w:val="left"/>
            </w:pPr>
            <w:r>
              <w:rPr>
                <w:rFonts w:hint="eastAsia"/>
              </w:rPr>
              <w:t>本人</w:t>
            </w:r>
            <w:r>
              <w:t>承诺：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、同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年度</w:t>
            </w:r>
            <w:r>
              <w:t>内不再接受其他</w:t>
            </w:r>
            <w:r>
              <w:rPr>
                <w:rFonts w:hint="eastAsia"/>
              </w:rPr>
              <w:t>同类</w:t>
            </w:r>
            <w:r>
              <w:t>游学基金的资助（</w:t>
            </w:r>
            <w:r>
              <w:rPr>
                <w:rFonts w:hint="eastAsia"/>
              </w:rPr>
              <w:t>包括</w:t>
            </w:r>
            <w:r>
              <w:t>校内和校外）</w:t>
            </w:r>
            <w:r>
              <w:rPr>
                <w:rFonts w:hint="eastAsia"/>
              </w:rPr>
              <w:t>；</w:t>
            </w:r>
          </w:p>
          <w:p w:rsidR="00DD46BE" w:rsidRDefault="00DD46BE" w:rsidP="00976FE6">
            <w:pPr>
              <w:jc w:val="left"/>
            </w:pPr>
            <w:r>
              <w:t xml:space="preserve">          2</w:t>
            </w:r>
            <w:r>
              <w:rPr>
                <w:rFonts w:hint="eastAsia"/>
              </w:rPr>
              <w:t>、自行</w:t>
            </w:r>
            <w:r>
              <w:t>负责外出安全，</w:t>
            </w:r>
            <w:r>
              <w:rPr>
                <w:rFonts w:hint="eastAsia"/>
              </w:rPr>
              <w:t>使用</w:t>
            </w:r>
            <w:r>
              <w:t>一部分的奖学金购买保险</w:t>
            </w:r>
            <w:r>
              <w:rPr>
                <w:rFonts w:hint="eastAsia"/>
              </w:rPr>
              <w:t>；</w:t>
            </w:r>
          </w:p>
          <w:p w:rsidR="00DD46BE" w:rsidRPr="009E7BB5" w:rsidRDefault="00DD46BE" w:rsidP="00976FE6">
            <w:pPr>
              <w:jc w:val="left"/>
            </w:pPr>
            <w:r>
              <w:t xml:space="preserve">          3</w:t>
            </w:r>
            <w:r>
              <w:rPr>
                <w:rFonts w:hint="eastAsia"/>
              </w:rPr>
              <w:t>、</w:t>
            </w:r>
            <w:r>
              <w:t>合理规划</w:t>
            </w:r>
            <w:r>
              <w:rPr>
                <w:rFonts w:hint="eastAsia"/>
              </w:rPr>
              <w:t>游学</w:t>
            </w:r>
            <w:r>
              <w:t>预算，</w:t>
            </w:r>
            <w:r>
              <w:rPr>
                <w:rFonts w:hint="eastAsia"/>
              </w:rPr>
              <w:t>能够</w:t>
            </w:r>
            <w:r>
              <w:t>自行负责除本奖学金资助外所需</w:t>
            </w:r>
            <w:r>
              <w:rPr>
                <w:rFonts w:hint="eastAsia"/>
              </w:rPr>
              <w:t>的</w:t>
            </w:r>
            <w:r>
              <w:t>经费。</w:t>
            </w:r>
          </w:p>
          <w:p w:rsidR="00DD46BE" w:rsidRDefault="00DD46BE" w:rsidP="00976FE6">
            <w:pPr>
              <w:ind w:firstLineChars="2300" w:firstLine="4830"/>
            </w:pPr>
          </w:p>
          <w:p w:rsidR="00DD46BE" w:rsidRDefault="00DD46BE" w:rsidP="00976FE6">
            <w:pPr>
              <w:ind w:firstLineChars="2300" w:firstLine="4830"/>
            </w:pPr>
            <w:r>
              <w:rPr>
                <w:rFonts w:hint="eastAsia"/>
              </w:rPr>
              <w:t>申请人、</w:t>
            </w:r>
            <w:r>
              <w:t>承诺人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</w:p>
          <w:p w:rsidR="00DD46BE" w:rsidRDefault="00DD46BE" w:rsidP="00976FE6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DD46BE" w:rsidRDefault="00DD46BE" w:rsidP="00976FE6">
            <w:pPr>
              <w:ind w:firstLineChars="2600" w:firstLine="5460"/>
            </w:pPr>
            <w:r>
              <w:rPr>
                <w:rFonts w:hint="eastAsia"/>
              </w:rPr>
              <w:t xml:space="preserve">  </w:t>
            </w:r>
          </w:p>
        </w:tc>
      </w:tr>
      <w:tr w:rsidR="00DD46BE" w:rsidTr="009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2613"/>
          <w:jc w:val="center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DD46BE" w:rsidRDefault="00DD46BE" w:rsidP="00976FE6">
            <w:pPr>
              <w:jc w:val="center"/>
            </w:pPr>
            <w:r>
              <w:rPr>
                <w:rFonts w:hint="eastAsia"/>
              </w:rPr>
              <w:t>评审意见</w:t>
            </w:r>
          </w:p>
          <w:p w:rsidR="00DD46BE" w:rsidRDefault="00DD46BE" w:rsidP="00976FE6">
            <w:pPr>
              <w:jc w:val="center"/>
              <w:rPr>
                <w:sz w:val="18"/>
              </w:rPr>
            </w:pPr>
          </w:p>
        </w:tc>
        <w:tc>
          <w:tcPr>
            <w:tcW w:w="7844" w:type="dxa"/>
            <w:gridSpan w:val="11"/>
            <w:tcBorders>
              <w:right w:val="single" w:sz="12" w:space="0" w:color="auto"/>
            </w:tcBorders>
            <w:vAlign w:val="center"/>
          </w:tcPr>
          <w:p w:rsidR="00DD46BE" w:rsidRDefault="00DD46BE" w:rsidP="00976FE6"/>
          <w:p w:rsidR="00DD46BE" w:rsidRDefault="00DD46BE" w:rsidP="00976FE6"/>
          <w:p w:rsidR="00DD46BE" w:rsidRDefault="00DD46BE" w:rsidP="00976FE6"/>
          <w:p w:rsidR="00DD46BE" w:rsidRDefault="00DD46BE" w:rsidP="00976FE6"/>
          <w:p w:rsidR="00DD46BE" w:rsidRDefault="00DD46BE" w:rsidP="00976FE6"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 xml:space="preserve">负责人签名：　　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公章</w:t>
            </w:r>
          </w:p>
          <w:p w:rsidR="00DD46BE" w:rsidRDefault="00DD46BE" w:rsidP="00976FE6">
            <w:r>
              <w:rPr>
                <w:rFonts w:hint="eastAsia"/>
              </w:rPr>
              <w:t xml:space="preserve">                           </w:t>
            </w:r>
          </w:p>
          <w:p w:rsidR="00DD46BE" w:rsidRDefault="00DD46BE" w:rsidP="00976FE6">
            <w:pPr>
              <w:ind w:firstLineChars="2000" w:firstLine="42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DD46BE" w:rsidRDefault="00DD46BE" w:rsidP="00976FE6">
            <w:r>
              <w:rPr>
                <w:rFonts w:hint="eastAsia"/>
              </w:rPr>
              <w:t xml:space="preserve">                           </w:t>
            </w:r>
          </w:p>
        </w:tc>
      </w:tr>
    </w:tbl>
    <w:p w:rsidR="00806B51" w:rsidRDefault="00806B51"/>
    <w:sectPr w:rsidR="00806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BE"/>
    <w:rsid w:val="00015FDC"/>
    <w:rsid w:val="00016264"/>
    <w:rsid w:val="00033595"/>
    <w:rsid w:val="00046D56"/>
    <w:rsid w:val="00051DAA"/>
    <w:rsid w:val="00052C08"/>
    <w:rsid w:val="000801C8"/>
    <w:rsid w:val="00091F09"/>
    <w:rsid w:val="000963CF"/>
    <w:rsid w:val="000C2193"/>
    <w:rsid w:val="000E0561"/>
    <w:rsid w:val="00101682"/>
    <w:rsid w:val="00102E21"/>
    <w:rsid w:val="00105AD2"/>
    <w:rsid w:val="00110414"/>
    <w:rsid w:val="0011271C"/>
    <w:rsid w:val="00117BA0"/>
    <w:rsid w:val="00122696"/>
    <w:rsid w:val="00134A14"/>
    <w:rsid w:val="0013780C"/>
    <w:rsid w:val="001575E6"/>
    <w:rsid w:val="00171477"/>
    <w:rsid w:val="00186818"/>
    <w:rsid w:val="001A7190"/>
    <w:rsid w:val="001B1C44"/>
    <w:rsid w:val="001B3996"/>
    <w:rsid w:val="001D359F"/>
    <w:rsid w:val="001D5BC4"/>
    <w:rsid w:val="001E6317"/>
    <w:rsid w:val="001F31EF"/>
    <w:rsid w:val="001F4E2C"/>
    <w:rsid w:val="00200BEF"/>
    <w:rsid w:val="00202F1F"/>
    <w:rsid w:val="002117BA"/>
    <w:rsid w:val="002124E6"/>
    <w:rsid w:val="00223822"/>
    <w:rsid w:val="002356EA"/>
    <w:rsid w:val="00247701"/>
    <w:rsid w:val="00251B41"/>
    <w:rsid w:val="00256B93"/>
    <w:rsid w:val="002604D0"/>
    <w:rsid w:val="00264CDE"/>
    <w:rsid w:val="00270A2B"/>
    <w:rsid w:val="002A01C8"/>
    <w:rsid w:val="002B7471"/>
    <w:rsid w:val="002D7FA7"/>
    <w:rsid w:val="002E179F"/>
    <w:rsid w:val="002E293F"/>
    <w:rsid w:val="002F7C70"/>
    <w:rsid w:val="003077DA"/>
    <w:rsid w:val="00320930"/>
    <w:rsid w:val="00333427"/>
    <w:rsid w:val="003338D7"/>
    <w:rsid w:val="00333FF2"/>
    <w:rsid w:val="00353F98"/>
    <w:rsid w:val="00367F00"/>
    <w:rsid w:val="0037503E"/>
    <w:rsid w:val="00390D3B"/>
    <w:rsid w:val="00397924"/>
    <w:rsid w:val="003A093C"/>
    <w:rsid w:val="003B0F80"/>
    <w:rsid w:val="003B4506"/>
    <w:rsid w:val="003C0C98"/>
    <w:rsid w:val="003D3D0E"/>
    <w:rsid w:val="00413B0E"/>
    <w:rsid w:val="00413D20"/>
    <w:rsid w:val="0041549E"/>
    <w:rsid w:val="004229AD"/>
    <w:rsid w:val="0043556B"/>
    <w:rsid w:val="004500FA"/>
    <w:rsid w:val="00453F5C"/>
    <w:rsid w:val="00466938"/>
    <w:rsid w:val="00496300"/>
    <w:rsid w:val="004A1E75"/>
    <w:rsid w:val="004A44C1"/>
    <w:rsid w:val="004B683E"/>
    <w:rsid w:val="004C1833"/>
    <w:rsid w:val="004C7514"/>
    <w:rsid w:val="004E6B20"/>
    <w:rsid w:val="00504620"/>
    <w:rsid w:val="005047F7"/>
    <w:rsid w:val="005076FD"/>
    <w:rsid w:val="0051294C"/>
    <w:rsid w:val="00513D01"/>
    <w:rsid w:val="0052742A"/>
    <w:rsid w:val="00531D3D"/>
    <w:rsid w:val="00532C70"/>
    <w:rsid w:val="005545E0"/>
    <w:rsid w:val="00557C46"/>
    <w:rsid w:val="00565BB3"/>
    <w:rsid w:val="00567568"/>
    <w:rsid w:val="005E64C3"/>
    <w:rsid w:val="00603D0B"/>
    <w:rsid w:val="0060412D"/>
    <w:rsid w:val="00611D23"/>
    <w:rsid w:val="00636864"/>
    <w:rsid w:val="00644316"/>
    <w:rsid w:val="0064667C"/>
    <w:rsid w:val="00646EC8"/>
    <w:rsid w:val="00667E87"/>
    <w:rsid w:val="006A60B1"/>
    <w:rsid w:val="006B76A7"/>
    <w:rsid w:val="006C0282"/>
    <w:rsid w:val="006E03C6"/>
    <w:rsid w:val="006E1B90"/>
    <w:rsid w:val="006F5A7A"/>
    <w:rsid w:val="007014D0"/>
    <w:rsid w:val="0070721F"/>
    <w:rsid w:val="007141A6"/>
    <w:rsid w:val="00724066"/>
    <w:rsid w:val="00740448"/>
    <w:rsid w:val="0074208C"/>
    <w:rsid w:val="00744A3F"/>
    <w:rsid w:val="007469A7"/>
    <w:rsid w:val="00773143"/>
    <w:rsid w:val="007771E5"/>
    <w:rsid w:val="00790BA5"/>
    <w:rsid w:val="007C6A7C"/>
    <w:rsid w:val="007E1589"/>
    <w:rsid w:val="007E47A2"/>
    <w:rsid w:val="007E639C"/>
    <w:rsid w:val="007F0FA5"/>
    <w:rsid w:val="007F6592"/>
    <w:rsid w:val="00804A24"/>
    <w:rsid w:val="00806B51"/>
    <w:rsid w:val="00822046"/>
    <w:rsid w:val="00826044"/>
    <w:rsid w:val="008276E1"/>
    <w:rsid w:val="00831CDC"/>
    <w:rsid w:val="008322BE"/>
    <w:rsid w:val="00845B95"/>
    <w:rsid w:val="00853DCD"/>
    <w:rsid w:val="0086365A"/>
    <w:rsid w:val="00867E26"/>
    <w:rsid w:val="00876CCD"/>
    <w:rsid w:val="008838D1"/>
    <w:rsid w:val="00887EE5"/>
    <w:rsid w:val="0089424F"/>
    <w:rsid w:val="008D130D"/>
    <w:rsid w:val="008F33F5"/>
    <w:rsid w:val="008F52FB"/>
    <w:rsid w:val="0090142A"/>
    <w:rsid w:val="00925339"/>
    <w:rsid w:val="00930193"/>
    <w:rsid w:val="009314BF"/>
    <w:rsid w:val="009475CB"/>
    <w:rsid w:val="009776B3"/>
    <w:rsid w:val="00980A83"/>
    <w:rsid w:val="009842BD"/>
    <w:rsid w:val="0099021B"/>
    <w:rsid w:val="009961D2"/>
    <w:rsid w:val="009B6FB2"/>
    <w:rsid w:val="009D1128"/>
    <w:rsid w:val="009D24D4"/>
    <w:rsid w:val="009D33C5"/>
    <w:rsid w:val="009E266B"/>
    <w:rsid w:val="009E2EF1"/>
    <w:rsid w:val="00A12574"/>
    <w:rsid w:val="00A14063"/>
    <w:rsid w:val="00A259CB"/>
    <w:rsid w:val="00A27E38"/>
    <w:rsid w:val="00A30E85"/>
    <w:rsid w:val="00A332CE"/>
    <w:rsid w:val="00A447CA"/>
    <w:rsid w:val="00A46CD0"/>
    <w:rsid w:val="00AA57DE"/>
    <w:rsid w:val="00AB3277"/>
    <w:rsid w:val="00AB651D"/>
    <w:rsid w:val="00AB6D00"/>
    <w:rsid w:val="00AB6E3A"/>
    <w:rsid w:val="00AD4620"/>
    <w:rsid w:val="00AD78AB"/>
    <w:rsid w:val="00AD7B77"/>
    <w:rsid w:val="00AE32A1"/>
    <w:rsid w:val="00AE4E34"/>
    <w:rsid w:val="00B04E4F"/>
    <w:rsid w:val="00B14703"/>
    <w:rsid w:val="00B17013"/>
    <w:rsid w:val="00B32267"/>
    <w:rsid w:val="00B3731C"/>
    <w:rsid w:val="00B40AAB"/>
    <w:rsid w:val="00B5431F"/>
    <w:rsid w:val="00B60816"/>
    <w:rsid w:val="00B74A28"/>
    <w:rsid w:val="00B81ADA"/>
    <w:rsid w:val="00B9377B"/>
    <w:rsid w:val="00B96E6D"/>
    <w:rsid w:val="00BA2F68"/>
    <w:rsid w:val="00BA5D20"/>
    <w:rsid w:val="00BB0586"/>
    <w:rsid w:val="00BB39BE"/>
    <w:rsid w:val="00BB3E00"/>
    <w:rsid w:val="00BB6490"/>
    <w:rsid w:val="00BF1911"/>
    <w:rsid w:val="00BF27BE"/>
    <w:rsid w:val="00BF598F"/>
    <w:rsid w:val="00C00865"/>
    <w:rsid w:val="00C03BBE"/>
    <w:rsid w:val="00C21885"/>
    <w:rsid w:val="00C25C29"/>
    <w:rsid w:val="00C30810"/>
    <w:rsid w:val="00C33B3A"/>
    <w:rsid w:val="00C354AF"/>
    <w:rsid w:val="00C46D69"/>
    <w:rsid w:val="00C47DC3"/>
    <w:rsid w:val="00C5158C"/>
    <w:rsid w:val="00C5336C"/>
    <w:rsid w:val="00C569CF"/>
    <w:rsid w:val="00C7426A"/>
    <w:rsid w:val="00C9170E"/>
    <w:rsid w:val="00C9421A"/>
    <w:rsid w:val="00CA311A"/>
    <w:rsid w:val="00CB2C6D"/>
    <w:rsid w:val="00CB4BC7"/>
    <w:rsid w:val="00CD0A46"/>
    <w:rsid w:val="00CE73D8"/>
    <w:rsid w:val="00CF0A8D"/>
    <w:rsid w:val="00D14209"/>
    <w:rsid w:val="00D20A69"/>
    <w:rsid w:val="00D20FCB"/>
    <w:rsid w:val="00D24B0E"/>
    <w:rsid w:val="00D4494A"/>
    <w:rsid w:val="00D45F17"/>
    <w:rsid w:val="00D51EA8"/>
    <w:rsid w:val="00D60007"/>
    <w:rsid w:val="00D75C57"/>
    <w:rsid w:val="00D852FE"/>
    <w:rsid w:val="00D92E35"/>
    <w:rsid w:val="00D95978"/>
    <w:rsid w:val="00DC58CD"/>
    <w:rsid w:val="00DC5E82"/>
    <w:rsid w:val="00DD0B93"/>
    <w:rsid w:val="00DD46BE"/>
    <w:rsid w:val="00DE21C8"/>
    <w:rsid w:val="00DE5E27"/>
    <w:rsid w:val="00DF7D52"/>
    <w:rsid w:val="00E01189"/>
    <w:rsid w:val="00E0524A"/>
    <w:rsid w:val="00E10EB3"/>
    <w:rsid w:val="00E201F7"/>
    <w:rsid w:val="00E22AF8"/>
    <w:rsid w:val="00E32604"/>
    <w:rsid w:val="00E33C76"/>
    <w:rsid w:val="00E4254C"/>
    <w:rsid w:val="00E45783"/>
    <w:rsid w:val="00E60DB0"/>
    <w:rsid w:val="00E719FE"/>
    <w:rsid w:val="00E77486"/>
    <w:rsid w:val="00E92BBA"/>
    <w:rsid w:val="00E94684"/>
    <w:rsid w:val="00E95BC4"/>
    <w:rsid w:val="00E96023"/>
    <w:rsid w:val="00E974BD"/>
    <w:rsid w:val="00EA0141"/>
    <w:rsid w:val="00EB2C4F"/>
    <w:rsid w:val="00EB62CF"/>
    <w:rsid w:val="00EB6432"/>
    <w:rsid w:val="00EE27E3"/>
    <w:rsid w:val="00EF58A5"/>
    <w:rsid w:val="00F22F4B"/>
    <w:rsid w:val="00F31B36"/>
    <w:rsid w:val="00F472D0"/>
    <w:rsid w:val="00F54173"/>
    <w:rsid w:val="00F67C95"/>
    <w:rsid w:val="00F81DF2"/>
    <w:rsid w:val="00F825C0"/>
    <w:rsid w:val="00F93540"/>
    <w:rsid w:val="00F94754"/>
    <w:rsid w:val="00FC24BF"/>
    <w:rsid w:val="00FE1C5F"/>
    <w:rsid w:val="00FF5F1F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53DC3-BE70-4035-A908-06680FAC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周明阳</dc:creator>
  <cp:keywords/>
  <dc:description/>
  <cp:lastModifiedBy>周明阳</cp:lastModifiedBy>
  <cp:revision>1</cp:revision>
  <dcterms:created xsi:type="dcterms:W3CDTF">2016-05-13T03:29:00Z</dcterms:created>
  <dcterms:modified xsi:type="dcterms:W3CDTF">2016-05-13T03:30:00Z</dcterms:modified>
</cp:coreProperties>
</file>