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2A" w:rsidRDefault="0065042A" w:rsidP="00C02FB1">
      <w:pPr>
        <w:spacing w:afterLines="50" w:after="156"/>
        <w:jc w:val="left"/>
        <w:rPr>
          <w:rFonts w:ascii="黑体" w:eastAsia="黑体"/>
          <w:b/>
          <w:bCs/>
          <w:sz w:val="36"/>
          <w:szCs w:val="36"/>
        </w:rPr>
      </w:pPr>
      <w:r w:rsidRPr="0065042A">
        <w:rPr>
          <w:rFonts w:ascii="黑体" w:eastAsia="黑体" w:hint="eastAsia"/>
          <w:sz w:val="20"/>
          <w:szCs w:val="10"/>
        </w:rPr>
        <w:t>附件：</w:t>
      </w:r>
      <w:r>
        <w:rPr>
          <w:rFonts w:ascii="黑体" w:eastAsia="黑体" w:hint="eastAsia"/>
          <w:sz w:val="18"/>
          <w:szCs w:val="10"/>
        </w:rPr>
        <w:t xml:space="preserve">       </w:t>
      </w:r>
      <w:r w:rsidRPr="005077C1">
        <w:rPr>
          <w:rFonts w:ascii="黑体" w:eastAsia="黑体" w:hint="eastAsia"/>
          <w:b/>
          <w:bCs/>
          <w:sz w:val="36"/>
          <w:szCs w:val="36"/>
        </w:rPr>
        <w:t>厦门合</w:t>
      </w:r>
      <w:r w:rsidR="00C02FB1">
        <w:rPr>
          <w:rFonts w:ascii="黑体" w:eastAsia="黑体" w:hint="eastAsia"/>
          <w:b/>
          <w:bCs/>
          <w:sz w:val="36"/>
          <w:szCs w:val="36"/>
        </w:rPr>
        <w:t>立</w:t>
      </w:r>
      <w:r w:rsidRPr="005077C1">
        <w:rPr>
          <w:rFonts w:ascii="黑体" w:eastAsia="黑体" w:hint="eastAsia"/>
          <w:b/>
          <w:bCs/>
          <w:sz w:val="36"/>
          <w:szCs w:val="36"/>
        </w:rPr>
        <w:t>道工程设计集团</w:t>
      </w:r>
      <w:r w:rsidR="00C02FB1">
        <w:rPr>
          <w:rFonts w:ascii="黑体" w:eastAsia="黑体" w:hint="eastAsia"/>
          <w:b/>
          <w:bCs/>
          <w:sz w:val="36"/>
          <w:szCs w:val="36"/>
        </w:rPr>
        <w:t>股份</w:t>
      </w:r>
      <w:r w:rsidRPr="005077C1">
        <w:rPr>
          <w:rFonts w:ascii="黑体" w:eastAsia="黑体" w:hint="eastAsia"/>
          <w:b/>
          <w:bCs/>
          <w:sz w:val="36"/>
          <w:szCs w:val="36"/>
        </w:rPr>
        <w:t>有限公司</w:t>
      </w:r>
      <w:bookmarkStart w:id="0" w:name="_GoBack"/>
      <w:r>
        <w:rPr>
          <w:rFonts w:ascii="黑体" w:eastAsia="黑体" w:hint="eastAsia"/>
          <w:b/>
          <w:bCs/>
          <w:sz w:val="36"/>
          <w:szCs w:val="36"/>
        </w:rPr>
        <w:t>应聘登记</w:t>
      </w:r>
      <w:r w:rsidRPr="00F06644">
        <w:rPr>
          <w:rFonts w:ascii="黑体" w:eastAsia="黑体" w:hint="eastAsia"/>
          <w:b/>
          <w:bCs/>
          <w:sz w:val="36"/>
          <w:szCs w:val="36"/>
        </w:rPr>
        <w:t>表</w:t>
      </w:r>
      <w:bookmarkEnd w:id="0"/>
    </w:p>
    <w:p w:rsidR="0065042A" w:rsidRPr="0065042A" w:rsidRDefault="0065042A" w:rsidP="0065042A">
      <w:pPr>
        <w:numPr>
          <w:ilvl w:val="0"/>
          <w:numId w:val="5"/>
        </w:numPr>
        <w:tabs>
          <w:tab w:val="clear" w:pos="420"/>
          <w:tab w:val="num" w:pos="570"/>
        </w:tabs>
        <w:ind w:leftChars="100" w:left="525" w:hangingChars="150" w:hanging="315"/>
        <w:rPr>
          <w:szCs w:val="21"/>
        </w:rPr>
      </w:pPr>
      <w:r w:rsidRPr="0065042A">
        <w:rPr>
          <w:rFonts w:hint="eastAsia"/>
          <w:szCs w:val="21"/>
        </w:rPr>
        <w:t>欢迎应聘厦门合</w:t>
      </w:r>
      <w:r w:rsidR="00C02FB1">
        <w:rPr>
          <w:rFonts w:hint="eastAsia"/>
          <w:szCs w:val="21"/>
        </w:rPr>
        <w:t>立</w:t>
      </w:r>
      <w:r w:rsidRPr="0065042A">
        <w:rPr>
          <w:rFonts w:hint="eastAsia"/>
          <w:szCs w:val="21"/>
        </w:rPr>
        <w:t>道工程设计集团</w:t>
      </w:r>
      <w:r w:rsidR="00C02FB1">
        <w:rPr>
          <w:rFonts w:hint="eastAsia"/>
          <w:szCs w:val="21"/>
        </w:rPr>
        <w:t>股份</w:t>
      </w:r>
      <w:r w:rsidRPr="0065042A">
        <w:rPr>
          <w:rFonts w:hint="eastAsia"/>
          <w:szCs w:val="21"/>
        </w:rPr>
        <w:t>有限公司！</w:t>
      </w:r>
    </w:p>
    <w:p w:rsidR="0065042A" w:rsidRPr="0065042A" w:rsidRDefault="0065042A" w:rsidP="0065042A">
      <w:pPr>
        <w:numPr>
          <w:ilvl w:val="0"/>
          <w:numId w:val="5"/>
        </w:numPr>
        <w:tabs>
          <w:tab w:val="clear" w:pos="420"/>
          <w:tab w:val="num" w:pos="570"/>
        </w:tabs>
        <w:ind w:leftChars="100" w:left="525" w:hangingChars="150" w:hanging="315"/>
        <w:rPr>
          <w:szCs w:val="21"/>
        </w:rPr>
      </w:pPr>
      <w:r w:rsidRPr="0065042A">
        <w:rPr>
          <w:rFonts w:hint="eastAsia"/>
          <w:szCs w:val="21"/>
        </w:rPr>
        <w:t>请真实、准确填写表</w:t>
      </w:r>
      <w:r w:rsidR="007F6E8E">
        <w:rPr>
          <w:rFonts w:hint="eastAsia"/>
          <w:szCs w:val="21"/>
        </w:rPr>
        <w:t>中</w:t>
      </w:r>
      <w:r w:rsidRPr="0065042A">
        <w:rPr>
          <w:rFonts w:hint="eastAsia"/>
          <w:szCs w:val="21"/>
        </w:rPr>
        <w:t>所列内容</w:t>
      </w:r>
      <w:r w:rsidR="007F6E8E">
        <w:rPr>
          <w:rFonts w:hint="eastAsia"/>
          <w:szCs w:val="21"/>
        </w:rPr>
        <w:t>，个人近照为个人近期免冠一寸彩照一张</w:t>
      </w:r>
      <w:r w:rsidRPr="0065042A">
        <w:rPr>
          <w:rFonts w:hint="eastAsia"/>
          <w:szCs w:val="21"/>
        </w:rPr>
        <w:t>。</w:t>
      </w:r>
    </w:p>
    <w:p w:rsidR="0065042A" w:rsidRPr="0065042A" w:rsidRDefault="0065042A" w:rsidP="0065042A">
      <w:pPr>
        <w:numPr>
          <w:ilvl w:val="0"/>
          <w:numId w:val="5"/>
        </w:numPr>
        <w:tabs>
          <w:tab w:val="clear" w:pos="420"/>
          <w:tab w:val="num" w:pos="570"/>
        </w:tabs>
        <w:ind w:leftChars="100" w:left="525" w:hangingChars="150" w:hanging="315"/>
        <w:rPr>
          <w:szCs w:val="21"/>
        </w:rPr>
      </w:pPr>
      <w:r w:rsidRPr="0065042A">
        <w:rPr>
          <w:rFonts w:hint="eastAsia"/>
          <w:szCs w:val="21"/>
        </w:rPr>
        <w:t>请在登记表后另以附件提交加盖学校公章的成绩单（扫描件）和作品集（建筑专业）。</w:t>
      </w:r>
    </w:p>
    <w:p w:rsidR="0065042A" w:rsidRPr="0065042A" w:rsidRDefault="0065042A" w:rsidP="007F6E8E">
      <w:pPr>
        <w:ind w:left="525"/>
        <w:rPr>
          <w:szCs w:val="21"/>
        </w:rPr>
      </w:pPr>
    </w:p>
    <w:p w:rsidR="0065042A" w:rsidRPr="00F86B61" w:rsidRDefault="0065042A" w:rsidP="0065042A">
      <w:pPr>
        <w:ind w:left="210"/>
        <w:rPr>
          <w:b/>
          <w:szCs w:val="21"/>
        </w:rPr>
      </w:pPr>
      <w:r>
        <w:rPr>
          <w:rFonts w:hint="eastAsia"/>
          <w:b/>
          <w:szCs w:val="21"/>
        </w:rPr>
        <w:t>应聘岗位：</w:t>
      </w:r>
      <w:r>
        <w:rPr>
          <w:rFonts w:hint="eastAsia"/>
          <w:b/>
          <w:szCs w:val="21"/>
        </w:rPr>
        <w:t xml:space="preserve">                        </w:t>
      </w:r>
      <w:r>
        <w:rPr>
          <w:rFonts w:hint="eastAsia"/>
          <w:b/>
          <w:szCs w:val="21"/>
        </w:rPr>
        <w:t>意向工作地点：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620"/>
        <w:gridCol w:w="720"/>
        <w:gridCol w:w="1092"/>
        <w:gridCol w:w="1065"/>
        <w:gridCol w:w="1651"/>
        <w:gridCol w:w="512"/>
        <w:gridCol w:w="1080"/>
        <w:gridCol w:w="1080"/>
      </w:tblGrid>
      <w:tr w:rsidR="0065042A" w:rsidRPr="00F06644" w:rsidTr="00403E79">
        <w:trPr>
          <w:trHeight w:val="397"/>
          <w:jc w:val="center"/>
        </w:trPr>
        <w:tc>
          <w:tcPr>
            <w:tcW w:w="108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 w:rsidRPr="00F06644">
              <w:rPr>
                <w:rFonts w:ascii="宋体" w:hAnsi="宋体" w:hint="eastAsia"/>
                <w:sz w:val="20"/>
              </w:rPr>
              <w:t>姓  名</w:t>
            </w:r>
          </w:p>
        </w:tc>
        <w:tc>
          <w:tcPr>
            <w:tcW w:w="162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 w:rsidRPr="00F06644">
              <w:rPr>
                <w:rFonts w:ascii="宋体" w:hAnsi="宋体" w:hint="eastAsia"/>
                <w:sz w:val="20"/>
              </w:rPr>
              <w:t>性别</w:t>
            </w:r>
          </w:p>
        </w:tc>
        <w:tc>
          <w:tcPr>
            <w:tcW w:w="1092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65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籍贯</w:t>
            </w:r>
          </w:p>
        </w:tc>
        <w:tc>
          <w:tcPr>
            <w:tcW w:w="1651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512" w:type="dxa"/>
            <w:vMerge w:val="restart"/>
            <w:vAlign w:val="center"/>
          </w:tcPr>
          <w:p w:rsidR="0065042A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个</w:t>
            </w:r>
          </w:p>
          <w:p w:rsidR="0065042A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人</w:t>
            </w:r>
          </w:p>
          <w:p w:rsidR="0065042A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近</w:t>
            </w:r>
          </w:p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照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65042A" w:rsidRPr="00F06644" w:rsidTr="00403E79">
        <w:trPr>
          <w:trHeight w:val="397"/>
          <w:jc w:val="center"/>
        </w:trPr>
        <w:tc>
          <w:tcPr>
            <w:tcW w:w="108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 w:rsidRPr="00F06644">
              <w:rPr>
                <w:rFonts w:ascii="宋体" w:hAnsi="宋体" w:hint="eastAsia"/>
                <w:sz w:val="20"/>
              </w:rPr>
              <w:t>身份证号</w:t>
            </w:r>
          </w:p>
        </w:tc>
        <w:tc>
          <w:tcPr>
            <w:tcW w:w="3432" w:type="dxa"/>
            <w:gridSpan w:val="3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65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邮箱</w:t>
            </w:r>
          </w:p>
        </w:tc>
        <w:tc>
          <w:tcPr>
            <w:tcW w:w="1651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512" w:type="dxa"/>
            <w:vMerge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65042A" w:rsidRPr="00F06644" w:rsidTr="00403E79">
        <w:trPr>
          <w:trHeight w:val="397"/>
          <w:jc w:val="center"/>
        </w:trPr>
        <w:tc>
          <w:tcPr>
            <w:tcW w:w="108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 w:rsidRPr="00F06644">
              <w:rPr>
                <w:rFonts w:ascii="宋体" w:hAnsi="宋体" w:hint="eastAsia"/>
                <w:sz w:val="20"/>
              </w:rPr>
              <w:t>学历</w:t>
            </w:r>
          </w:p>
        </w:tc>
        <w:tc>
          <w:tcPr>
            <w:tcW w:w="1092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65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健康</w:t>
            </w:r>
            <w:r w:rsidRPr="00F06644">
              <w:rPr>
                <w:rFonts w:ascii="宋体" w:hAnsi="宋体" w:hint="eastAsia"/>
                <w:sz w:val="20"/>
              </w:rPr>
              <w:t>状况</w:t>
            </w:r>
          </w:p>
        </w:tc>
        <w:tc>
          <w:tcPr>
            <w:tcW w:w="1651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512" w:type="dxa"/>
            <w:vMerge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65042A" w:rsidRPr="00F06644" w:rsidTr="00403E79">
        <w:trPr>
          <w:trHeight w:val="397"/>
          <w:jc w:val="center"/>
        </w:trPr>
        <w:tc>
          <w:tcPr>
            <w:tcW w:w="108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 w:rsidRPr="00F06644">
              <w:rPr>
                <w:rFonts w:ascii="宋体" w:hAnsi="宋体" w:hint="eastAsia"/>
                <w:sz w:val="20"/>
              </w:rPr>
              <w:t>毕业</w:t>
            </w:r>
            <w:r>
              <w:rPr>
                <w:rFonts w:ascii="宋体" w:hAnsi="宋体" w:hint="eastAsia"/>
                <w:sz w:val="20"/>
              </w:rPr>
              <w:t>学校</w:t>
            </w:r>
          </w:p>
        </w:tc>
        <w:tc>
          <w:tcPr>
            <w:tcW w:w="162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院系</w:t>
            </w:r>
          </w:p>
        </w:tc>
        <w:tc>
          <w:tcPr>
            <w:tcW w:w="1092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65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专业排名</w:t>
            </w:r>
          </w:p>
        </w:tc>
        <w:tc>
          <w:tcPr>
            <w:tcW w:w="1651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 ）/（ ）</w:t>
            </w:r>
          </w:p>
        </w:tc>
        <w:tc>
          <w:tcPr>
            <w:tcW w:w="512" w:type="dxa"/>
            <w:vMerge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65042A" w:rsidRPr="00F06644" w:rsidTr="00403E79">
        <w:trPr>
          <w:trHeight w:val="397"/>
          <w:jc w:val="center"/>
        </w:trPr>
        <w:tc>
          <w:tcPr>
            <w:tcW w:w="108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专业</w:t>
            </w:r>
          </w:p>
        </w:tc>
        <w:tc>
          <w:tcPr>
            <w:tcW w:w="1092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65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 w:rsidRPr="00F06644">
              <w:rPr>
                <w:rFonts w:ascii="宋体" w:hAnsi="宋体" w:hint="eastAsia"/>
                <w:sz w:val="20"/>
              </w:rPr>
              <w:t>专业特长</w:t>
            </w:r>
          </w:p>
        </w:tc>
        <w:tc>
          <w:tcPr>
            <w:tcW w:w="1651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512" w:type="dxa"/>
            <w:vMerge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65042A" w:rsidRPr="00F06644" w:rsidTr="00403E79">
        <w:trPr>
          <w:trHeight w:val="397"/>
          <w:jc w:val="center"/>
        </w:trPr>
        <w:tc>
          <w:tcPr>
            <w:tcW w:w="108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 w:rsidRPr="00F06644">
              <w:rPr>
                <w:rFonts w:ascii="宋体" w:hAnsi="宋体" w:hint="eastAsia"/>
                <w:sz w:val="20"/>
              </w:rPr>
              <w:t>曾获证书</w:t>
            </w:r>
          </w:p>
        </w:tc>
        <w:tc>
          <w:tcPr>
            <w:tcW w:w="162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英语</w:t>
            </w:r>
          </w:p>
        </w:tc>
        <w:tc>
          <w:tcPr>
            <w:tcW w:w="1092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65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计算机</w:t>
            </w:r>
          </w:p>
        </w:tc>
        <w:tc>
          <w:tcPr>
            <w:tcW w:w="1651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512" w:type="dxa"/>
            <w:vMerge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65042A" w:rsidRPr="00F06644" w:rsidTr="00403E79">
        <w:trPr>
          <w:trHeight w:val="397"/>
          <w:jc w:val="center"/>
        </w:trPr>
        <w:tc>
          <w:tcPr>
            <w:tcW w:w="1080" w:type="dxa"/>
            <w:vMerge w:val="restart"/>
            <w:vAlign w:val="center"/>
          </w:tcPr>
          <w:p w:rsidR="0065042A" w:rsidRPr="00F06644" w:rsidRDefault="0065042A" w:rsidP="00403E7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学习经历（</w:t>
            </w:r>
            <w:r w:rsidRPr="00CB4C4C">
              <w:rPr>
                <w:rFonts w:ascii="宋体" w:hAnsi="宋体" w:hint="eastAsia"/>
                <w:sz w:val="20"/>
              </w:rPr>
              <w:t>从高中</w:t>
            </w:r>
            <w:r>
              <w:rPr>
                <w:rFonts w:ascii="宋体" w:hAnsi="宋体" w:hint="eastAsia"/>
                <w:sz w:val="20"/>
              </w:rPr>
              <w:t>填</w:t>
            </w:r>
            <w:r w:rsidRPr="00CB4C4C">
              <w:rPr>
                <w:rFonts w:ascii="宋体" w:hAnsi="宋体" w:hint="eastAsia"/>
                <w:sz w:val="20"/>
              </w:rPr>
              <w:t>起</w:t>
            </w:r>
            <w:r>
              <w:rPr>
                <w:rFonts w:ascii="宋体" w:hAnsi="宋体" w:hint="eastAsia"/>
                <w:sz w:val="20"/>
              </w:rPr>
              <w:t>）</w:t>
            </w:r>
          </w:p>
        </w:tc>
        <w:tc>
          <w:tcPr>
            <w:tcW w:w="162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 w:rsidRPr="00F06644">
              <w:rPr>
                <w:rFonts w:ascii="宋体" w:hAnsi="宋体" w:hint="eastAsia"/>
                <w:sz w:val="20"/>
              </w:rPr>
              <w:t>起讫时间</w:t>
            </w:r>
          </w:p>
        </w:tc>
        <w:tc>
          <w:tcPr>
            <w:tcW w:w="2877" w:type="dxa"/>
            <w:gridSpan w:val="3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学校</w:t>
            </w:r>
          </w:p>
        </w:tc>
        <w:tc>
          <w:tcPr>
            <w:tcW w:w="1651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专业/研究方向</w:t>
            </w:r>
          </w:p>
        </w:tc>
        <w:tc>
          <w:tcPr>
            <w:tcW w:w="2672" w:type="dxa"/>
            <w:gridSpan w:val="3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 w:rsidRPr="00F06644">
              <w:rPr>
                <w:rFonts w:ascii="宋体" w:hAnsi="宋体" w:hint="eastAsia"/>
                <w:sz w:val="20"/>
              </w:rPr>
              <w:t>证明人及电话</w:t>
            </w:r>
          </w:p>
        </w:tc>
      </w:tr>
      <w:tr w:rsidR="0065042A" w:rsidRPr="00F06644" w:rsidTr="00403E79">
        <w:trPr>
          <w:cantSplit/>
          <w:trHeight w:val="397"/>
          <w:jc w:val="center"/>
        </w:trPr>
        <w:tc>
          <w:tcPr>
            <w:tcW w:w="1080" w:type="dxa"/>
            <w:vMerge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51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72" w:type="dxa"/>
            <w:gridSpan w:val="3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65042A" w:rsidRPr="00F06644" w:rsidTr="00403E79">
        <w:trPr>
          <w:cantSplit/>
          <w:trHeight w:val="397"/>
          <w:jc w:val="center"/>
        </w:trPr>
        <w:tc>
          <w:tcPr>
            <w:tcW w:w="1080" w:type="dxa"/>
            <w:vMerge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51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72" w:type="dxa"/>
            <w:gridSpan w:val="3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65042A" w:rsidRPr="00F06644" w:rsidTr="00403E79">
        <w:trPr>
          <w:cantSplit/>
          <w:trHeight w:val="397"/>
          <w:jc w:val="center"/>
        </w:trPr>
        <w:tc>
          <w:tcPr>
            <w:tcW w:w="1080" w:type="dxa"/>
            <w:vMerge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51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72" w:type="dxa"/>
            <w:gridSpan w:val="3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65042A" w:rsidRPr="00F06644" w:rsidTr="00403E79">
        <w:trPr>
          <w:cantSplit/>
          <w:trHeight w:val="397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65042A" w:rsidRDefault="0065042A" w:rsidP="00403E7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家庭</w:t>
            </w:r>
          </w:p>
          <w:p w:rsidR="0065042A" w:rsidRDefault="0065042A" w:rsidP="00403E7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主要成员</w:t>
            </w:r>
          </w:p>
          <w:p w:rsidR="0065042A" w:rsidRDefault="0065042A" w:rsidP="00403E7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及主要</w:t>
            </w:r>
          </w:p>
          <w:p w:rsidR="0065042A" w:rsidRPr="00F06644" w:rsidRDefault="0065042A" w:rsidP="00403E7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社会关系</w:t>
            </w:r>
          </w:p>
        </w:tc>
        <w:tc>
          <w:tcPr>
            <w:tcW w:w="162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称谓</w:t>
            </w:r>
          </w:p>
        </w:tc>
        <w:tc>
          <w:tcPr>
            <w:tcW w:w="1812" w:type="dxa"/>
            <w:gridSpan w:val="2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姓名</w:t>
            </w:r>
          </w:p>
        </w:tc>
        <w:tc>
          <w:tcPr>
            <w:tcW w:w="2716" w:type="dxa"/>
            <w:gridSpan w:val="2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工作单位</w:t>
            </w:r>
          </w:p>
        </w:tc>
        <w:tc>
          <w:tcPr>
            <w:tcW w:w="1592" w:type="dxa"/>
            <w:gridSpan w:val="2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职务</w:t>
            </w:r>
          </w:p>
        </w:tc>
        <w:tc>
          <w:tcPr>
            <w:tcW w:w="108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备注</w:t>
            </w:r>
          </w:p>
        </w:tc>
      </w:tr>
      <w:tr w:rsidR="0065042A" w:rsidRPr="00F06644" w:rsidTr="00403E79">
        <w:trPr>
          <w:cantSplit/>
          <w:trHeight w:val="397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:rsidR="0065042A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16" w:type="dxa"/>
            <w:gridSpan w:val="2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65042A" w:rsidRPr="00F06644" w:rsidTr="00403E79">
        <w:trPr>
          <w:cantSplit/>
          <w:trHeight w:val="397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:rsidR="0065042A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16" w:type="dxa"/>
            <w:gridSpan w:val="2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65042A" w:rsidRPr="00F06644" w:rsidTr="00403E79">
        <w:trPr>
          <w:cantSplit/>
          <w:trHeight w:val="397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:rsidR="0065042A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16" w:type="dxa"/>
            <w:gridSpan w:val="2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65042A" w:rsidRPr="00F06644" w:rsidTr="00403E79">
        <w:trPr>
          <w:cantSplit/>
          <w:trHeight w:val="1922"/>
          <w:jc w:val="center"/>
        </w:trPr>
        <w:tc>
          <w:tcPr>
            <w:tcW w:w="1080" w:type="dxa"/>
            <w:vAlign w:val="center"/>
          </w:tcPr>
          <w:p w:rsidR="0065042A" w:rsidRPr="00F06644" w:rsidRDefault="0065042A" w:rsidP="00403E79">
            <w:pPr>
              <w:spacing w:line="4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获奖情况</w:t>
            </w:r>
          </w:p>
        </w:tc>
        <w:tc>
          <w:tcPr>
            <w:tcW w:w="8820" w:type="dxa"/>
            <w:gridSpan w:val="8"/>
          </w:tcPr>
          <w:p w:rsidR="0065042A" w:rsidRPr="00F06644" w:rsidRDefault="0065042A" w:rsidP="00403E79">
            <w:pPr>
              <w:spacing w:line="440" w:lineRule="exact"/>
              <w:rPr>
                <w:rFonts w:ascii="宋体" w:hAnsi="宋体"/>
                <w:sz w:val="20"/>
                <w:u w:val="single"/>
              </w:rPr>
            </w:pPr>
          </w:p>
        </w:tc>
      </w:tr>
      <w:tr w:rsidR="0065042A" w:rsidRPr="00F06644" w:rsidTr="00403E79">
        <w:trPr>
          <w:cantSplit/>
          <w:trHeight w:val="2184"/>
          <w:jc w:val="center"/>
        </w:trPr>
        <w:tc>
          <w:tcPr>
            <w:tcW w:w="1080" w:type="dxa"/>
            <w:vAlign w:val="center"/>
          </w:tcPr>
          <w:p w:rsidR="0065042A" w:rsidRPr="00F06644" w:rsidRDefault="0065042A" w:rsidP="00403E79">
            <w:pPr>
              <w:spacing w:line="32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实践经历</w:t>
            </w:r>
            <w:r w:rsidRPr="00F86B61">
              <w:rPr>
                <w:rFonts w:ascii="宋体" w:hAnsi="宋体" w:hint="eastAsia"/>
                <w:b/>
                <w:sz w:val="20"/>
              </w:rPr>
              <w:t>（包含在校担任职务及实习经历等）</w:t>
            </w:r>
          </w:p>
        </w:tc>
        <w:tc>
          <w:tcPr>
            <w:tcW w:w="8820" w:type="dxa"/>
            <w:gridSpan w:val="8"/>
          </w:tcPr>
          <w:p w:rsidR="0065042A" w:rsidRDefault="0065042A" w:rsidP="00403E79">
            <w:pPr>
              <w:spacing w:line="440" w:lineRule="exact"/>
              <w:rPr>
                <w:rFonts w:ascii="宋体" w:hAnsi="宋体"/>
                <w:sz w:val="20"/>
              </w:rPr>
            </w:pPr>
          </w:p>
          <w:p w:rsidR="0065042A" w:rsidRDefault="0065042A" w:rsidP="00403E79">
            <w:pPr>
              <w:spacing w:line="440" w:lineRule="exact"/>
              <w:rPr>
                <w:rFonts w:ascii="宋体" w:hAnsi="宋体"/>
                <w:sz w:val="20"/>
              </w:rPr>
            </w:pPr>
          </w:p>
          <w:p w:rsidR="0065042A" w:rsidRPr="00F86B61" w:rsidRDefault="0065042A" w:rsidP="00403E79">
            <w:pPr>
              <w:spacing w:line="440" w:lineRule="exact"/>
              <w:rPr>
                <w:rFonts w:ascii="宋体" w:hAnsi="宋体"/>
                <w:sz w:val="20"/>
              </w:rPr>
            </w:pPr>
          </w:p>
          <w:p w:rsidR="0065042A" w:rsidRPr="00F06644" w:rsidRDefault="0065042A" w:rsidP="00403E79">
            <w:pPr>
              <w:spacing w:line="440" w:lineRule="exact"/>
              <w:rPr>
                <w:rFonts w:ascii="宋体" w:hAnsi="宋体"/>
                <w:sz w:val="20"/>
              </w:rPr>
            </w:pPr>
          </w:p>
        </w:tc>
      </w:tr>
      <w:tr w:rsidR="0065042A" w:rsidRPr="00F06644" w:rsidTr="00403E79">
        <w:trPr>
          <w:cantSplit/>
          <w:trHeight w:val="1564"/>
          <w:jc w:val="center"/>
        </w:trPr>
        <w:tc>
          <w:tcPr>
            <w:tcW w:w="1080" w:type="dxa"/>
            <w:vAlign w:val="center"/>
          </w:tcPr>
          <w:p w:rsidR="0065042A" w:rsidRDefault="0065042A" w:rsidP="00403E79">
            <w:pPr>
              <w:spacing w:line="32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自我介绍</w:t>
            </w:r>
          </w:p>
        </w:tc>
        <w:tc>
          <w:tcPr>
            <w:tcW w:w="8820" w:type="dxa"/>
            <w:gridSpan w:val="8"/>
          </w:tcPr>
          <w:p w:rsidR="0065042A" w:rsidRDefault="0065042A" w:rsidP="00403E79">
            <w:pPr>
              <w:spacing w:line="440" w:lineRule="exact"/>
              <w:rPr>
                <w:rFonts w:ascii="宋体" w:hAnsi="宋体"/>
                <w:sz w:val="20"/>
              </w:rPr>
            </w:pPr>
          </w:p>
          <w:p w:rsidR="0065042A" w:rsidRDefault="0065042A" w:rsidP="00403E79">
            <w:pPr>
              <w:spacing w:line="440" w:lineRule="exact"/>
              <w:rPr>
                <w:rFonts w:ascii="宋体" w:hAnsi="宋体"/>
                <w:sz w:val="20"/>
              </w:rPr>
            </w:pPr>
          </w:p>
          <w:p w:rsidR="0065042A" w:rsidRDefault="0065042A" w:rsidP="00403E79">
            <w:pPr>
              <w:spacing w:line="440" w:lineRule="exact"/>
              <w:rPr>
                <w:rFonts w:ascii="宋体" w:hAnsi="宋体"/>
                <w:sz w:val="20"/>
              </w:rPr>
            </w:pPr>
          </w:p>
        </w:tc>
      </w:tr>
      <w:tr w:rsidR="0065042A" w:rsidRPr="00F06644" w:rsidTr="00403E79">
        <w:trPr>
          <w:cantSplit/>
          <w:trHeight w:val="1069"/>
          <w:jc w:val="center"/>
        </w:trPr>
        <w:tc>
          <w:tcPr>
            <w:tcW w:w="1080" w:type="dxa"/>
            <w:vAlign w:val="center"/>
          </w:tcPr>
          <w:p w:rsidR="0065042A" w:rsidRPr="00F06644" w:rsidRDefault="0065042A" w:rsidP="00403E79">
            <w:pPr>
              <w:spacing w:line="32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其它信息</w:t>
            </w:r>
          </w:p>
        </w:tc>
        <w:tc>
          <w:tcPr>
            <w:tcW w:w="8820" w:type="dxa"/>
            <w:gridSpan w:val="8"/>
          </w:tcPr>
          <w:p w:rsidR="0065042A" w:rsidRPr="00F06644" w:rsidRDefault="0065042A" w:rsidP="00403E79">
            <w:pPr>
              <w:jc w:val="center"/>
              <w:rPr>
                <w:rFonts w:ascii="宋体" w:hAnsi="宋体"/>
                <w:sz w:val="20"/>
              </w:rPr>
            </w:pPr>
          </w:p>
        </w:tc>
      </w:tr>
    </w:tbl>
    <w:p w:rsidR="00B13582" w:rsidRPr="00384B39" w:rsidRDefault="00B13582" w:rsidP="00384B39">
      <w:pPr>
        <w:spacing w:line="240" w:lineRule="exact"/>
        <w:rPr>
          <w:rFonts w:ascii="黑体" w:eastAsia="黑体"/>
          <w:sz w:val="10"/>
          <w:szCs w:val="10"/>
        </w:rPr>
      </w:pPr>
    </w:p>
    <w:sectPr w:rsidR="00B13582" w:rsidRPr="00384B39" w:rsidSect="001D4696">
      <w:pgSz w:w="11906" w:h="16838"/>
      <w:pgMar w:top="779" w:right="1466" w:bottom="851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B8" w:rsidRDefault="004C4AB8" w:rsidP="005D3296">
      <w:r>
        <w:separator/>
      </w:r>
    </w:p>
  </w:endnote>
  <w:endnote w:type="continuationSeparator" w:id="0">
    <w:p w:rsidR="004C4AB8" w:rsidRDefault="004C4AB8" w:rsidP="005D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B8" w:rsidRDefault="004C4AB8" w:rsidP="005D3296">
      <w:r>
        <w:separator/>
      </w:r>
    </w:p>
  </w:footnote>
  <w:footnote w:type="continuationSeparator" w:id="0">
    <w:p w:rsidR="004C4AB8" w:rsidRDefault="004C4AB8" w:rsidP="005D3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3ADD"/>
    <w:multiLevelType w:val="hybridMultilevel"/>
    <w:tmpl w:val="C0E4854E"/>
    <w:lvl w:ilvl="0" w:tplc="E47AA1E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703B9A"/>
    <w:multiLevelType w:val="hybridMultilevel"/>
    <w:tmpl w:val="8C2E321C"/>
    <w:lvl w:ilvl="0" w:tplc="764A97DA">
      <w:start w:val="1"/>
      <w:numFmt w:val="bullet"/>
      <w:lvlText w:val="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BE1AA3"/>
    <w:multiLevelType w:val="hybridMultilevel"/>
    <w:tmpl w:val="FCBC706E"/>
    <w:lvl w:ilvl="0" w:tplc="A680E63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65DC0353"/>
    <w:multiLevelType w:val="hybridMultilevel"/>
    <w:tmpl w:val="3EF001E4"/>
    <w:lvl w:ilvl="0" w:tplc="5D3C3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8E40CA"/>
    <w:multiLevelType w:val="hybridMultilevel"/>
    <w:tmpl w:val="10841258"/>
    <w:lvl w:ilvl="0" w:tplc="1B063D38">
      <w:start w:val="1"/>
      <w:numFmt w:val="decimal"/>
      <w:lvlText w:val="%1、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51"/>
    <w:rsid w:val="00005E74"/>
    <w:rsid w:val="00027829"/>
    <w:rsid w:val="00035C61"/>
    <w:rsid w:val="00041505"/>
    <w:rsid w:val="00046786"/>
    <w:rsid w:val="00065746"/>
    <w:rsid w:val="000853C0"/>
    <w:rsid w:val="000B0192"/>
    <w:rsid w:val="000D4775"/>
    <w:rsid w:val="000E6D15"/>
    <w:rsid w:val="000F1DCB"/>
    <w:rsid w:val="000F6438"/>
    <w:rsid w:val="00113AB3"/>
    <w:rsid w:val="00132A5E"/>
    <w:rsid w:val="00150A7E"/>
    <w:rsid w:val="00155D31"/>
    <w:rsid w:val="00162561"/>
    <w:rsid w:val="00162B66"/>
    <w:rsid w:val="00180D49"/>
    <w:rsid w:val="001855E8"/>
    <w:rsid w:val="001A38E6"/>
    <w:rsid w:val="001C2804"/>
    <w:rsid w:val="001D176E"/>
    <w:rsid w:val="001D4696"/>
    <w:rsid w:val="001E12D5"/>
    <w:rsid w:val="001E1A78"/>
    <w:rsid w:val="001F2F23"/>
    <w:rsid w:val="00211DF2"/>
    <w:rsid w:val="00233758"/>
    <w:rsid w:val="00240BD9"/>
    <w:rsid w:val="00243DA3"/>
    <w:rsid w:val="00266B50"/>
    <w:rsid w:val="0028470F"/>
    <w:rsid w:val="00295565"/>
    <w:rsid w:val="002A0A72"/>
    <w:rsid w:val="002B3C8B"/>
    <w:rsid w:val="002B5CE1"/>
    <w:rsid w:val="002C097C"/>
    <w:rsid w:val="002C165B"/>
    <w:rsid w:val="002C3E8B"/>
    <w:rsid w:val="002D765B"/>
    <w:rsid w:val="002F4298"/>
    <w:rsid w:val="002F499E"/>
    <w:rsid w:val="00340C5B"/>
    <w:rsid w:val="00362313"/>
    <w:rsid w:val="00374D14"/>
    <w:rsid w:val="00384B39"/>
    <w:rsid w:val="0038736C"/>
    <w:rsid w:val="00387EC6"/>
    <w:rsid w:val="003A4ACA"/>
    <w:rsid w:val="003C7D2A"/>
    <w:rsid w:val="003F1730"/>
    <w:rsid w:val="003F54FC"/>
    <w:rsid w:val="00403E79"/>
    <w:rsid w:val="00416E4D"/>
    <w:rsid w:val="004220CB"/>
    <w:rsid w:val="004307CF"/>
    <w:rsid w:val="00456BFB"/>
    <w:rsid w:val="00473740"/>
    <w:rsid w:val="00480950"/>
    <w:rsid w:val="00482346"/>
    <w:rsid w:val="0049365D"/>
    <w:rsid w:val="004A2620"/>
    <w:rsid w:val="004A3471"/>
    <w:rsid w:val="004A655E"/>
    <w:rsid w:val="004B046A"/>
    <w:rsid w:val="004B4CD7"/>
    <w:rsid w:val="004C0D8C"/>
    <w:rsid w:val="004C4AB8"/>
    <w:rsid w:val="004D1F27"/>
    <w:rsid w:val="004D3E99"/>
    <w:rsid w:val="004D4928"/>
    <w:rsid w:val="004D5757"/>
    <w:rsid w:val="004E5E1E"/>
    <w:rsid w:val="004F358B"/>
    <w:rsid w:val="00504F74"/>
    <w:rsid w:val="00505097"/>
    <w:rsid w:val="00514FEC"/>
    <w:rsid w:val="00527BC3"/>
    <w:rsid w:val="005304BB"/>
    <w:rsid w:val="005619F1"/>
    <w:rsid w:val="00567619"/>
    <w:rsid w:val="0059316E"/>
    <w:rsid w:val="00594E9C"/>
    <w:rsid w:val="005A238B"/>
    <w:rsid w:val="005D3000"/>
    <w:rsid w:val="005D3296"/>
    <w:rsid w:val="005D56D2"/>
    <w:rsid w:val="005E03A0"/>
    <w:rsid w:val="005E0D80"/>
    <w:rsid w:val="006122D4"/>
    <w:rsid w:val="00620ADF"/>
    <w:rsid w:val="00622A18"/>
    <w:rsid w:val="006249F6"/>
    <w:rsid w:val="00624D73"/>
    <w:rsid w:val="00635A6F"/>
    <w:rsid w:val="0065042A"/>
    <w:rsid w:val="00650A3E"/>
    <w:rsid w:val="006A3595"/>
    <w:rsid w:val="006B13E6"/>
    <w:rsid w:val="006B74AA"/>
    <w:rsid w:val="006C1336"/>
    <w:rsid w:val="006D6F38"/>
    <w:rsid w:val="006F0F8B"/>
    <w:rsid w:val="00721A29"/>
    <w:rsid w:val="00724841"/>
    <w:rsid w:val="00733D52"/>
    <w:rsid w:val="00755F1C"/>
    <w:rsid w:val="00762175"/>
    <w:rsid w:val="007730E4"/>
    <w:rsid w:val="007954BA"/>
    <w:rsid w:val="007A6EF6"/>
    <w:rsid w:val="007B3B6C"/>
    <w:rsid w:val="007C7751"/>
    <w:rsid w:val="007F6E8E"/>
    <w:rsid w:val="008003C9"/>
    <w:rsid w:val="008062D3"/>
    <w:rsid w:val="00811857"/>
    <w:rsid w:val="00831ECF"/>
    <w:rsid w:val="00836E9A"/>
    <w:rsid w:val="00850544"/>
    <w:rsid w:val="00882CD8"/>
    <w:rsid w:val="00882DBE"/>
    <w:rsid w:val="008B4ADF"/>
    <w:rsid w:val="008D10D1"/>
    <w:rsid w:val="008E712A"/>
    <w:rsid w:val="008E7934"/>
    <w:rsid w:val="00903128"/>
    <w:rsid w:val="0093467E"/>
    <w:rsid w:val="00944839"/>
    <w:rsid w:val="00985C0D"/>
    <w:rsid w:val="00986E9E"/>
    <w:rsid w:val="00990779"/>
    <w:rsid w:val="0099160F"/>
    <w:rsid w:val="009A608F"/>
    <w:rsid w:val="009D7B9C"/>
    <w:rsid w:val="009F233B"/>
    <w:rsid w:val="009F5D9C"/>
    <w:rsid w:val="00A146C0"/>
    <w:rsid w:val="00A15260"/>
    <w:rsid w:val="00A22FAB"/>
    <w:rsid w:val="00A3271B"/>
    <w:rsid w:val="00A80386"/>
    <w:rsid w:val="00AA3218"/>
    <w:rsid w:val="00AD2F3F"/>
    <w:rsid w:val="00AD6AAB"/>
    <w:rsid w:val="00AE296C"/>
    <w:rsid w:val="00AE4BB0"/>
    <w:rsid w:val="00B03F0F"/>
    <w:rsid w:val="00B07209"/>
    <w:rsid w:val="00B074AC"/>
    <w:rsid w:val="00B12F88"/>
    <w:rsid w:val="00B12FB5"/>
    <w:rsid w:val="00B13582"/>
    <w:rsid w:val="00B1378E"/>
    <w:rsid w:val="00B27194"/>
    <w:rsid w:val="00B35610"/>
    <w:rsid w:val="00B5183E"/>
    <w:rsid w:val="00B95E9D"/>
    <w:rsid w:val="00BA2E7A"/>
    <w:rsid w:val="00BC699E"/>
    <w:rsid w:val="00BD1CFD"/>
    <w:rsid w:val="00BD5709"/>
    <w:rsid w:val="00BE21FA"/>
    <w:rsid w:val="00BE7FEE"/>
    <w:rsid w:val="00C02FB1"/>
    <w:rsid w:val="00C13F57"/>
    <w:rsid w:val="00C3202E"/>
    <w:rsid w:val="00C50D78"/>
    <w:rsid w:val="00C56153"/>
    <w:rsid w:val="00C61C20"/>
    <w:rsid w:val="00C90210"/>
    <w:rsid w:val="00CB23D6"/>
    <w:rsid w:val="00CD163F"/>
    <w:rsid w:val="00CF1F0D"/>
    <w:rsid w:val="00D1728B"/>
    <w:rsid w:val="00D32947"/>
    <w:rsid w:val="00D367D8"/>
    <w:rsid w:val="00D44D1A"/>
    <w:rsid w:val="00D50739"/>
    <w:rsid w:val="00D8232D"/>
    <w:rsid w:val="00D82554"/>
    <w:rsid w:val="00D85A7C"/>
    <w:rsid w:val="00DA4954"/>
    <w:rsid w:val="00DA5EF2"/>
    <w:rsid w:val="00DB035D"/>
    <w:rsid w:val="00DB48B5"/>
    <w:rsid w:val="00DC5BB2"/>
    <w:rsid w:val="00DD32CE"/>
    <w:rsid w:val="00DF4DBD"/>
    <w:rsid w:val="00DF6DF2"/>
    <w:rsid w:val="00DF77EA"/>
    <w:rsid w:val="00E07578"/>
    <w:rsid w:val="00E20451"/>
    <w:rsid w:val="00E25E68"/>
    <w:rsid w:val="00E578A8"/>
    <w:rsid w:val="00E6134B"/>
    <w:rsid w:val="00E723E8"/>
    <w:rsid w:val="00E74C64"/>
    <w:rsid w:val="00EA0887"/>
    <w:rsid w:val="00EA4145"/>
    <w:rsid w:val="00EA65AF"/>
    <w:rsid w:val="00EB1240"/>
    <w:rsid w:val="00EB22A7"/>
    <w:rsid w:val="00EB4C6E"/>
    <w:rsid w:val="00EC2D73"/>
    <w:rsid w:val="00ED57CC"/>
    <w:rsid w:val="00EE3234"/>
    <w:rsid w:val="00EF55E9"/>
    <w:rsid w:val="00F0382D"/>
    <w:rsid w:val="00F05F51"/>
    <w:rsid w:val="00F44A3D"/>
    <w:rsid w:val="00F44FFE"/>
    <w:rsid w:val="00FA2F69"/>
    <w:rsid w:val="00FA43D6"/>
    <w:rsid w:val="00FA4715"/>
    <w:rsid w:val="00FB6D18"/>
    <w:rsid w:val="00FD0C7D"/>
    <w:rsid w:val="00FE2410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B1B807-3011-4F3A-A592-8C610B7E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7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3758"/>
    <w:rPr>
      <w:color w:val="0000FF"/>
      <w:u w:val="single"/>
    </w:rPr>
  </w:style>
  <w:style w:type="character" w:styleId="a4">
    <w:name w:val="FollowedHyperlink"/>
    <w:basedOn w:val="a0"/>
    <w:rsid w:val="00233758"/>
    <w:rPr>
      <w:color w:val="800080"/>
      <w:u w:val="single"/>
    </w:rPr>
  </w:style>
  <w:style w:type="paragraph" w:styleId="a5">
    <w:name w:val="Normal (Web)"/>
    <w:basedOn w:val="a"/>
    <w:rsid w:val="004A65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4A655E"/>
    <w:rPr>
      <w:b/>
      <w:bCs/>
    </w:rPr>
  </w:style>
  <w:style w:type="paragraph" w:styleId="a7">
    <w:name w:val="Balloon Text"/>
    <w:basedOn w:val="a"/>
    <w:semiHidden/>
    <w:rsid w:val="000853C0"/>
    <w:rPr>
      <w:sz w:val="18"/>
      <w:szCs w:val="18"/>
    </w:rPr>
  </w:style>
  <w:style w:type="paragraph" w:customStyle="1" w:styleId="1">
    <w:name w:val="列出段落1"/>
    <w:basedOn w:val="a"/>
    <w:rsid w:val="00D50739"/>
    <w:pPr>
      <w:ind w:firstLineChars="200" w:firstLine="420"/>
    </w:pPr>
    <w:rPr>
      <w:rFonts w:ascii="Calibri" w:hAnsi="Calibri"/>
      <w:szCs w:val="22"/>
    </w:rPr>
  </w:style>
  <w:style w:type="paragraph" w:customStyle="1" w:styleId="Char">
    <w:name w:val="Char"/>
    <w:basedOn w:val="a"/>
    <w:rsid w:val="00EF55E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8">
    <w:name w:val="header"/>
    <w:basedOn w:val="a"/>
    <w:link w:val="Char0"/>
    <w:rsid w:val="005D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5D3296"/>
    <w:rPr>
      <w:kern w:val="2"/>
      <w:sz w:val="18"/>
      <w:szCs w:val="18"/>
    </w:rPr>
  </w:style>
  <w:style w:type="paragraph" w:styleId="a9">
    <w:name w:val="footer"/>
    <w:basedOn w:val="a"/>
    <w:link w:val="Char1"/>
    <w:rsid w:val="005D3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5D3296"/>
    <w:rPr>
      <w:kern w:val="2"/>
      <w:sz w:val="18"/>
      <w:szCs w:val="18"/>
    </w:rPr>
  </w:style>
  <w:style w:type="paragraph" w:styleId="aa">
    <w:name w:val="Revision"/>
    <w:hidden/>
    <w:uiPriority w:val="99"/>
    <w:semiHidden/>
    <w:rsid w:val="00DA49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265">
              <w:marLeft w:val="45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15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Sky123.Org</Company>
  <LinksUpToDate>false</LinksUpToDate>
  <CharactersWithSpaces>445</CharactersWithSpaces>
  <SharedDoc>false</SharedDoc>
  <HLinks>
    <vt:vector size="24" baseType="variant">
      <vt:variant>
        <vt:i4>3145767</vt:i4>
      </vt:variant>
      <vt:variant>
        <vt:i4>9</vt:i4>
      </vt:variant>
      <vt:variant>
        <vt:i4>0</vt:i4>
      </vt:variant>
      <vt:variant>
        <vt:i4>5</vt:i4>
      </vt:variant>
      <vt:variant>
        <vt:lpwstr>http://www.hordor.com/</vt:lpwstr>
      </vt:variant>
      <vt:variant>
        <vt:lpwstr/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>mailto:rencai@hordor.com</vt:lpwstr>
      </vt:variant>
      <vt:variant>
        <vt:lpwstr/>
      </vt:variant>
      <vt:variant>
        <vt:i4>3145767</vt:i4>
      </vt:variant>
      <vt:variant>
        <vt:i4>3</vt:i4>
      </vt:variant>
      <vt:variant>
        <vt:i4>0</vt:i4>
      </vt:variant>
      <vt:variant>
        <vt:i4>5</vt:i4>
      </vt:variant>
      <vt:variant>
        <vt:lpwstr>http://www.hordor.com/</vt:lpwstr>
      </vt:variant>
      <vt:variant>
        <vt:lpwstr/>
      </vt:variant>
      <vt:variant>
        <vt:i4>2136631423</vt:i4>
      </vt:variant>
      <vt:variant>
        <vt:i4>0</vt:i4>
      </vt:variant>
      <vt:variant>
        <vt:i4>0</vt:i4>
      </vt:variant>
      <vt:variant>
        <vt:i4>5</vt:i4>
      </vt:variant>
      <vt:variant>
        <vt:lpwstr>mailto:应聘登记表》并发E-mail至rencai@hordor.com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厦门市建筑设计院有限公司由厦门市建筑设计院于2003年6月改制以来，设计与咨询资质等级均为甲级</dc:title>
  <dc:creator>tcl</dc:creator>
  <cp:lastModifiedBy>周明阳</cp:lastModifiedBy>
  <cp:revision>5</cp:revision>
  <cp:lastPrinted>2016-03-07T02:10:00Z</cp:lastPrinted>
  <dcterms:created xsi:type="dcterms:W3CDTF">2016-10-10T02:58:00Z</dcterms:created>
  <dcterms:modified xsi:type="dcterms:W3CDTF">2016-10-19T02:58:00Z</dcterms:modified>
</cp:coreProperties>
</file>